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CC5" w:rsidRPr="006631C2" w:rsidRDefault="00DE3CC5" w:rsidP="00DE3CC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31C2">
        <w:rPr>
          <w:rFonts w:ascii="Times New Roman" w:hAnsi="Times New Roman" w:cs="Times New Roman"/>
          <w:b/>
          <w:sz w:val="20"/>
          <w:szCs w:val="20"/>
        </w:rPr>
        <w:t>Сведения о доходах,</w:t>
      </w:r>
      <w:r w:rsidR="00272922" w:rsidRPr="006631C2">
        <w:rPr>
          <w:rFonts w:ascii="Times New Roman" w:hAnsi="Times New Roman" w:cs="Times New Roman"/>
          <w:b/>
          <w:sz w:val="20"/>
          <w:szCs w:val="20"/>
        </w:rPr>
        <w:t xml:space="preserve"> расходах,</w:t>
      </w:r>
      <w:r w:rsidRPr="006631C2">
        <w:rPr>
          <w:rFonts w:ascii="Times New Roman" w:hAnsi="Times New Roman" w:cs="Times New Roman"/>
          <w:b/>
          <w:sz w:val="20"/>
          <w:szCs w:val="20"/>
        </w:rPr>
        <w:t xml:space="preserve"> об имуществе и обязательствах имущественного характера </w:t>
      </w:r>
    </w:p>
    <w:p w:rsidR="00DE3CC5" w:rsidRPr="006631C2" w:rsidRDefault="00DE3CC5" w:rsidP="00DE3CC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31C2">
        <w:rPr>
          <w:rFonts w:ascii="Times New Roman" w:hAnsi="Times New Roman" w:cs="Times New Roman"/>
          <w:b/>
          <w:sz w:val="20"/>
          <w:szCs w:val="20"/>
        </w:rPr>
        <w:t xml:space="preserve">государственных гражданских служащих Министерства </w:t>
      </w:r>
      <w:r w:rsidR="0053742A" w:rsidRPr="006631C2">
        <w:rPr>
          <w:rFonts w:ascii="Times New Roman" w:hAnsi="Times New Roman" w:cs="Times New Roman"/>
          <w:b/>
          <w:sz w:val="20"/>
          <w:szCs w:val="20"/>
        </w:rPr>
        <w:t xml:space="preserve">здравоохранения </w:t>
      </w:r>
      <w:r w:rsidRPr="006631C2">
        <w:rPr>
          <w:rFonts w:ascii="Times New Roman" w:hAnsi="Times New Roman" w:cs="Times New Roman"/>
          <w:b/>
          <w:sz w:val="20"/>
          <w:szCs w:val="20"/>
        </w:rPr>
        <w:t xml:space="preserve">Республики Алтай </w:t>
      </w:r>
    </w:p>
    <w:p w:rsidR="00B32253" w:rsidRDefault="002E46BE" w:rsidP="00CB46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31C2">
        <w:rPr>
          <w:rFonts w:ascii="Times New Roman" w:hAnsi="Times New Roman" w:cs="Times New Roman"/>
          <w:b/>
          <w:sz w:val="20"/>
          <w:szCs w:val="20"/>
        </w:rPr>
        <w:t>за период с 1 января 20</w:t>
      </w:r>
      <w:r w:rsidR="000D124E">
        <w:rPr>
          <w:rFonts w:ascii="Times New Roman" w:hAnsi="Times New Roman" w:cs="Times New Roman"/>
          <w:b/>
          <w:sz w:val="20"/>
          <w:szCs w:val="20"/>
        </w:rPr>
        <w:t>20</w:t>
      </w:r>
      <w:r w:rsidR="00DE3CC5" w:rsidRPr="006631C2">
        <w:rPr>
          <w:rFonts w:ascii="Times New Roman" w:hAnsi="Times New Roman" w:cs="Times New Roman"/>
          <w:b/>
          <w:sz w:val="20"/>
          <w:szCs w:val="20"/>
        </w:rPr>
        <w:t xml:space="preserve"> года по 31 декабря 20</w:t>
      </w:r>
      <w:r w:rsidR="000D124E">
        <w:rPr>
          <w:rFonts w:ascii="Times New Roman" w:hAnsi="Times New Roman" w:cs="Times New Roman"/>
          <w:b/>
          <w:sz w:val="20"/>
          <w:szCs w:val="20"/>
        </w:rPr>
        <w:t>20</w:t>
      </w:r>
      <w:r w:rsidR="00DE3CC5" w:rsidRPr="006631C2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577EC3" w:rsidRPr="006631C2" w:rsidRDefault="00577EC3" w:rsidP="00CB46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134"/>
        <w:gridCol w:w="2155"/>
        <w:gridCol w:w="993"/>
        <w:gridCol w:w="965"/>
        <w:gridCol w:w="1303"/>
        <w:gridCol w:w="992"/>
        <w:gridCol w:w="1417"/>
        <w:gridCol w:w="1134"/>
        <w:gridCol w:w="963"/>
      </w:tblGrid>
      <w:tr w:rsidR="00FC6234" w:rsidRPr="007A54A4" w:rsidTr="00F405C6">
        <w:tc>
          <w:tcPr>
            <w:tcW w:w="1843" w:type="dxa"/>
            <w:vMerge w:val="restart"/>
          </w:tcPr>
          <w:p w:rsidR="00FC6234" w:rsidRPr="007A54A4" w:rsidRDefault="00FC6234" w:rsidP="005374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4A4">
              <w:rPr>
                <w:rFonts w:ascii="Times New Roman" w:hAnsi="Times New Roman" w:cs="Times New Roman"/>
                <w:sz w:val="16"/>
                <w:szCs w:val="16"/>
              </w:rPr>
              <w:t xml:space="preserve">Фамилия, имя, отчество </w:t>
            </w:r>
          </w:p>
          <w:p w:rsidR="00FC6234" w:rsidRPr="007A54A4" w:rsidRDefault="00FC6234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FC6234" w:rsidRPr="007A54A4" w:rsidRDefault="00FC6234" w:rsidP="007A5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4A4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FC6234" w:rsidRDefault="00FC6234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сумма декларированного годового дохода за 2017 год</w:t>
            </w:r>
          </w:p>
          <w:p w:rsidR="00FC6234" w:rsidRDefault="00FC6234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  <w:p w:rsidR="00FC6234" w:rsidRPr="007A54A4" w:rsidRDefault="00FC6234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3" w:type="dxa"/>
            <w:gridSpan w:val="3"/>
          </w:tcPr>
          <w:p w:rsidR="00FC6234" w:rsidRPr="007A54A4" w:rsidRDefault="00FC6234" w:rsidP="007A5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4A4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недвижимого имущества, </w:t>
            </w:r>
            <w:r w:rsidR="00CB4602" w:rsidRPr="007A54A4">
              <w:rPr>
                <w:rFonts w:ascii="Times New Roman" w:hAnsi="Times New Roman" w:cs="Times New Roman"/>
                <w:sz w:val="16"/>
                <w:szCs w:val="16"/>
              </w:rPr>
              <w:t>принадлежащих на</w:t>
            </w:r>
            <w:r w:rsidRPr="007A54A4">
              <w:rPr>
                <w:rFonts w:ascii="Times New Roman" w:hAnsi="Times New Roman" w:cs="Times New Roman"/>
                <w:sz w:val="16"/>
                <w:szCs w:val="16"/>
              </w:rPr>
              <w:t xml:space="preserve"> праве собственности</w:t>
            </w:r>
          </w:p>
        </w:tc>
        <w:tc>
          <w:tcPr>
            <w:tcW w:w="3712" w:type="dxa"/>
            <w:gridSpan w:val="3"/>
          </w:tcPr>
          <w:p w:rsidR="00FC6234" w:rsidRPr="007A54A4" w:rsidRDefault="00FC6234" w:rsidP="007A5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4A4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34" w:type="dxa"/>
            <w:vMerge w:val="restart"/>
          </w:tcPr>
          <w:p w:rsidR="00FC6234" w:rsidRPr="007A54A4" w:rsidRDefault="00FC6234" w:rsidP="00FC6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4A4">
              <w:rPr>
                <w:rFonts w:ascii="Times New Roman" w:hAnsi="Times New Roman" w:cs="Times New Roman"/>
                <w:sz w:val="16"/>
                <w:szCs w:val="16"/>
              </w:rPr>
              <w:t>транс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портные</w:t>
            </w:r>
            <w:r w:rsidRPr="007A54A4">
              <w:rPr>
                <w:rFonts w:ascii="Times New Roman" w:hAnsi="Times New Roman" w:cs="Times New Roman"/>
                <w:sz w:val="16"/>
                <w:szCs w:val="16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A54A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вид, марка</w:t>
            </w:r>
          </w:p>
        </w:tc>
        <w:tc>
          <w:tcPr>
            <w:tcW w:w="963" w:type="dxa"/>
            <w:vMerge w:val="restart"/>
          </w:tcPr>
          <w:p w:rsidR="00FC6234" w:rsidRPr="007A54A4" w:rsidRDefault="00FC6234" w:rsidP="00E5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FC6234" w:rsidRPr="007A54A4" w:rsidTr="00577EC3">
        <w:tc>
          <w:tcPr>
            <w:tcW w:w="1843" w:type="dxa"/>
            <w:vMerge/>
          </w:tcPr>
          <w:p w:rsidR="00FC6234" w:rsidRPr="007A54A4" w:rsidRDefault="00FC6234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C6234" w:rsidRPr="007A54A4" w:rsidRDefault="00FC6234" w:rsidP="007A5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C6234" w:rsidRPr="007A54A4" w:rsidRDefault="00FC6234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</w:tcPr>
          <w:p w:rsidR="00FC6234" w:rsidRPr="007A54A4" w:rsidRDefault="00FC6234" w:rsidP="007A5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</w:tcPr>
          <w:p w:rsidR="00FC6234" w:rsidRPr="007A54A4" w:rsidRDefault="00FC6234" w:rsidP="007225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965" w:type="dxa"/>
          </w:tcPr>
          <w:p w:rsidR="00FC6234" w:rsidRPr="007A54A4" w:rsidRDefault="00FC6234" w:rsidP="007A5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303" w:type="dxa"/>
          </w:tcPr>
          <w:p w:rsidR="00FC6234" w:rsidRPr="007A54A4" w:rsidRDefault="00FC6234" w:rsidP="00B700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</w:tcPr>
          <w:p w:rsidR="00FC6234" w:rsidRPr="007A54A4" w:rsidRDefault="00FC6234" w:rsidP="00B700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:rsidR="00FC6234" w:rsidRPr="007A54A4" w:rsidRDefault="00FC6234" w:rsidP="00B700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FC6234" w:rsidRPr="007A54A4" w:rsidRDefault="00FC6234" w:rsidP="00E5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FC6234" w:rsidRPr="007A54A4" w:rsidRDefault="00FC6234" w:rsidP="00E5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4CAA" w:rsidRPr="00202FA6" w:rsidTr="00577EC3">
        <w:tc>
          <w:tcPr>
            <w:tcW w:w="1843" w:type="dxa"/>
            <w:vMerge/>
          </w:tcPr>
          <w:p w:rsidR="00A84CAA" w:rsidRPr="00202FA6" w:rsidRDefault="00A84CAA" w:rsidP="00A84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84CAA" w:rsidRPr="00202FA6" w:rsidRDefault="00A84CAA" w:rsidP="00A84CA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84CAA" w:rsidRPr="00202FA6" w:rsidRDefault="00A84CAA" w:rsidP="00A84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</w:tcPr>
          <w:p w:rsidR="00A84CAA" w:rsidRPr="00202FA6" w:rsidRDefault="00A84CAA" w:rsidP="00A84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84CAA" w:rsidRPr="00202FA6" w:rsidRDefault="00A84CAA" w:rsidP="00A84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</w:tcPr>
          <w:p w:rsidR="00A84CAA" w:rsidRPr="00202FA6" w:rsidRDefault="00A84CAA" w:rsidP="00A84CAA">
            <w:pPr>
              <w:jc w:val="center"/>
            </w:pPr>
          </w:p>
        </w:tc>
        <w:tc>
          <w:tcPr>
            <w:tcW w:w="1303" w:type="dxa"/>
          </w:tcPr>
          <w:p w:rsidR="00A84CAA" w:rsidRPr="00202FA6" w:rsidRDefault="00A84CAA" w:rsidP="00A84CA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84CAA" w:rsidRPr="00202FA6" w:rsidRDefault="00A84CAA" w:rsidP="00A84CA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84CAA" w:rsidRPr="00202FA6" w:rsidRDefault="00A84CAA" w:rsidP="00A84CA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84CAA" w:rsidRPr="00202FA6" w:rsidRDefault="00A84CAA" w:rsidP="00A84CA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A84CAA" w:rsidRPr="00202FA6" w:rsidRDefault="00A84CAA" w:rsidP="00A84CA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016D" w:rsidRPr="00202FA6" w:rsidTr="00577EC3">
        <w:trPr>
          <w:trHeight w:val="567"/>
        </w:trPr>
        <w:tc>
          <w:tcPr>
            <w:tcW w:w="1843" w:type="dxa"/>
            <w:vMerge w:val="restart"/>
          </w:tcPr>
          <w:p w:rsidR="0007016D" w:rsidRPr="00D64037" w:rsidRDefault="0007016D" w:rsidP="00FE79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Чурпанов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Байрам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Эркемендинович</w:t>
            </w:r>
            <w:proofErr w:type="spellEnd"/>
            <w:r w:rsidR="008861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07016D" w:rsidRPr="00202FA6" w:rsidRDefault="0007016D" w:rsidP="00FE79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министра</w:t>
            </w:r>
          </w:p>
        </w:tc>
        <w:tc>
          <w:tcPr>
            <w:tcW w:w="1134" w:type="dxa"/>
            <w:vMerge w:val="restart"/>
          </w:tcPr>
          <w:p w:rsidR="0007016D" w:rsidRPr="00202FA6" w:rsidRDefault="000D124E" w:rsidP="00FE79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1454651, 46</w:t>
            </w:r>
          </w:p>
        </w:tc>
        <w:tc>
          <w:tcPr>
            <w:tcW w:w="2155" w:type="dxa"/>
          </w:tcPr>
          <w:p w:rsidR="0007016D" w:rsidRDefault="0007016D" w:rsidP="00FE79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07016D" w:rsidRDefault="0007016D" w:rsidP="00FE79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Приусадебный</w:t>
            </w:r>
          </w:p>
          <w:p w:rsidR="0007016D" w:rsidRPr="00202FA6" w:rsidRDefault="0007016D" w:rsidP="00FE79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</w:t>
            </w:r>
          </w:p>
        </w:tc>
        <w:tc>
          <w:tcPr>
            <w:tcW w:w="993" w:type="dxa"/>
          </w:tcPr>
          <w:p w:rsidR="0007016D" w:rsidRPr="00202FA6" w:rsidRDefault="0007016D" w:rsidP="00FE79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682.0</w:t>
            </w:r>
          </w:p>
        </w:tc>
        <w:tc>
          <w:tcPr>
            <w:tcW w:w="965" w:type="dxa"/>
          </w:tcPr>
          <w:p w:rsidR="0007016D" w:rsidRPr="00202FA6" w:rsidRDefault="0007016D" w:rsidP="00FE79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03" w:type="dxa"/>
          </w:tcPr>
          <w:p w:rsidR="0007016D" w:rsidRPr="00202FA6" w:rsidRDefault="0007016D" w:rsidP="00FE79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7016D" w:rsidRPr="00202FA6" w:rsidRDefault="0007016D" w:rsidP="00FE79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7016D" w:rsidRPr="00202FA6" w:rsidRDefault="0007016D" w:rsidP="00FE79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016D" w:rsidRPr="0053742A" w:rsidRDefault="0007016D" w:rsidP="00FE79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3" w:type="dxa"/>
          </w:tcPr>
          <w:p w:rsidR="0007016D" w:rsidRPr="0053742A" w:rsidRDefault="0007016D" w:rsidP="00FE79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016D" w:rsidRPr="00202FA6" w:rsidTr="00577EC3">
        <w:trPr>
          <w:trHeight w:val="567"/>
        </w:trPr>
        <w:tc>
          <w:tcPr>
            <w:tcW w:w="1843" w:type="dxa"/>
            <w:vMerge/>
          </w:tcPr>
          <w:p w:rsidR="0007016D" w:rsidRDefault="0007016D" w:rsidP="000701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7016D" w:rsidRDefault="0007016D" w:rsidP="00070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7016D" w:rsidRDefault="0007016D" w:rsidP="00070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</w:tcPr>
          <w:p w:rsidR="0007016D" w:rsidRDefault="0007016D" w:rsidP="00070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07016D" w:rsidRDefault="0007016D" w:rsidP="00070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Приусадебный</w:t>
            </w:r>
          </w:p>
          <w:p w:rsidR="0007016D" w:rsidRPr="00202FA6" w:rsidRDefault="0007016D" w:rsidP="00070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</w:t>
            </w:r>
          </w:p>
        </w:tc>
        <w:tc>
          <w:tcPr>
            <w:tcW w:w="993" w:type="dxa"/>
          </w:tcPr>
          <w:p w:rsidR="0007016D" w:rsidRPr="00202FA6" w:rsidRDefault="0007016D" w:rsidP="00070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544.0</w:t>
            </w:r>
          </w:p>
        </w:tc>
        <w:tc>
          <w:tcPr>
            <w:tcW w:w="965" w:type="dxa"/>
          </w:tcPr>
          <w:p w:rsidR="0007016D" w:rsidRPr="00202FA6" w:rsidRDefault="0007016D" w:rsidP="00070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03" w:type="dxa"/>
          </w:tcPr>
          <w:p w:rsidR="0007016D" w:rsidRPr="00202FA6" w:rsidRDefault="0007016D" w:rsidP="000701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7016D" w:rsidRPr="00202FA6" w:rsidRDefault="0007016D" w:rsidP="000701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7016D" w:rsidRPr="00202FA6" w:rsidRDefault="0007016D" w:rsidP="000701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016D" w:rsidRDefault="0007016D" w:rsidP="000701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07016D" w:rsidRPr="0053742A" w:rsidRDefault="0007016D" w:rsidP="000701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016D" w:rsidRPr="00202FA6" w:rsidTr="00577EC3">
        <w:trPr>
          <w:trHeight w:val="567"/>
        </w:trPr>
        <w:tc>
          <w:tcPr>
            <w:tcW w:w="1843" w:type="dxa"/>
            <w:vMerge/>
          </w:tcPr>
          <w:p w:rsidR="0007016D" w:rsidRDefault="0007016D" w:rsidP="000701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7016D" w:rsidRDefault="0007016D" w:rsidP="00070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7016D" w:rsidRDefault="0007016D" w:rsidP="00070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</w:tcPr>
          <w:p w:rsidR="0007016D" w:rsidRDefault="0007016D" w:rsidP="00070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7016D" w:rsidRDefault="0007016D" w:rsidP="00070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Садовый </w:t>
            </w:r>
          </w:p>
          <w:p w:rsidR="0007016D" w:rsidRDefault="0007016D" w:rsidP="00070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(индивидуальная) </w:t>
            </w:r>
          </w:p>
        </w:tc>
        <w:tc>
          <w:tcPr>
            <w:tcW w:w="993" w:type="dxa"/>
          </w:tcPr>
          <w:p w:rsidR="0007016D" w:rsidRDefault="0007016D" w:rsidP="00070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614.0</w:t>
            </w:r>
          </w:p>
        </w:tc>
        <w:tc>
          <w:tcPr>
            <w:tcW w:w="965" w:type="dxa"/>
          </w:tcPr>
          <w:p w:rsidR="0007016D" w:rsidRDefault="0007016D" w:rsidP="00070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303" w:type="dxa"/>
          </w:tcPr>
          <w:p w:rsidR="0007016D" w:rsidRPr="00202FA6" w:rsidRDefault="0007016D" w:rsidP="000701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7016D" w:rsidRPr="00202FA6" w:rsidRDefault="0007016D" w:rsidP="000701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7016D" w:rsidRPr="00202FA6" w:rsidRDefault="0007016D" w:rsidP="000701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016D" w:rsidRDefault="0007016D" w:rsidP="000701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07016D" w:rsidRPr="0053742A" w:rsidRDefault="0007016D" w:rsidP="000701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016D" w:rsidRPr="00202FA6" w:rsidTr="00577EC3">
        <w:trPr>
          <w:trHeight w:val="567"/>
        </w:trPr>
        <w:tc>
          <w:tcPr>
            <w:tcW w:w="1843" w:type="dxa"/>
            <w:vMerge/>
          </w:tcPr>
          <w:p w:rsidR="0007016D" w:rsidRPr="00D64037" w:rsidRDefault="0007016D" w:rsidP="00FE79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7016D" w:rsidRDefault="0007016D" w:rsidP="00FE79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7016D" w:rsidRDefault="0007016D" w:rsidP="00FE79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</w:tcPr>
          <w:p w:rsidR="0007016D" w:rsidRDefault="0007016D" w:rsidP="00FE79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07016D" w:rsidRDefault="0007016D" w:rsidP="00FE79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93" w:type="dxa"/>
          </w:tcPr>
          <w:p w:rsidR="0007016D" w:rsidRDefault="00262633" w:rsidP="00FE79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40.7</w:t>
            </w:r>
          </w:p>
        </w:tc>
        <w:tc>
          <w:tcPr>
            <w:tcW w:w="965" w:type="dxa"/>
          </w:tcPr>
          <w:p w:rsidR="0007016D" w:rsidRDefault="0007016D" w:rsidP="00FE79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303" w:type="dxa"/>
          </w:tcPr>
          <w:p w:rsidR="0007016D" w:rsidRPr="00202FA6" w:rsidRDefault="0007016D" w:rsidP="00FE79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7016D" w:rsidRPr="00202FA6" w:rsidRDefault="0007016D" w:rsidP="00FE79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7016D" w:rsidRPr="00202FA6" w:rsidRDefault="0007016D" w:rsidP="00FE79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016D" w:rsidRDefault="0007016D" w:rsidP="00FE79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07016D" w:rsidRPr="0053742A" w:rsidRDefault="0007016D" w:rsidP="00FE79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016D" w:rsidRPr="00202FA6" w:rsidTr="00577EC3">
        <w:trPr>
          <w:trHeight w:val="567"/>
        </w:trPr>
        <w:tc>
          <w:tcPr>
            <w:tcW w:w="1843" w:type="dxa"/>
            <w:vMerge/>
          </w:tcPr>
          <w:p w:rsidR="0007016D" w:rsidRPr="00D64037" w:rsidRDefault="0007016D" w:rsidP="00FE79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7016D" w:rsidRDefault="0007016D" w:rsidP="00FE79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7016D" w:rsidRDefault="0007016D" w:rsidP="00FE79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</w:tcPr>
          <w:p w:rsidR="0007016D" w:rsidRDefault="0007016D" w:rsidP="00070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07016D" w:rsidRDefault="0007016D" w:rsidP="00070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незавершенное строительство </w:t>
            </w:r>
          </w:p>
          <w:p w:rsidR="0007016D" w:rsidRDefault="0007016D" w:rsidP="00070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(индивидуальная) </w:t>
            </w:r>
          </w:p>
        </w:tc>
        <w:tc>
          <w:tcPr>
            <w:tcW w:w="993" w:type="dxa"/>
          </w:tcPr>
          <w:p w:rsidR="0007016D" w:rsidRDefault="0007016D" w:rsidP="00FE79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79.6</w:t>
            </w:r>
          </w:p>
        </w:tc>
        <w:tc>
          <w:tcPr>
            <w:tcW w:w="965" w:type="dxa"/>
          </w:tcPr>
          <w:p w:rsidR="0007016D" w:rsidRDefault="0007016D" w:rsidP="00FE79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303" w:type="dxa"/>
          </w:tcPr>
          <w:p w:rsidR="0007016D" w:rsidRPr="00202FA6" w:rsidRDefault="0007016D" w:rsidP="00FE79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7016D" w:rsidRPr="00202FA6" w:rsidRDefault="0007016D" w:rsidP="00FE79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7016D" w:rsidRPr="00202FA6" w:rsidRDefault="0007016D" w:rsidP="00FE79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016D" w:rsidRDefault="0007016D" w:rsidP="00FE79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07016D" w:rsidRPr="0053742A" w:rsidRDefault="0007016D" w:rsidP="00FE79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016D" w:rsidRPr="00202FA6" w:rsidTr="00577EC3">
        <w:trPr>
          <w:trHeight w:val="340"/>
        </w:trPr>
        <w:tc>
          <w:tcPr>
            <w:tcW w:w="1843" w:type="dxa"/>
            <w:vMerge/>
          </w:tcPr>
          <w:p w:rsidR="0007016D" w:rsidRPr="00D64037" w:rsidRDefault="0007016D" w:rsidP="00FE79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7016D" w:rsidRDefault="0007016D" w:rsidP="00FE79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7016D" w:rsidRDefault="0007016D" w:rsidP="00FE79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</w:tcPr>
          <w:p w:rsidR="0007016D" w:rsidRDefault="0007016D" w:rsidP="00070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7016D" w:rsidRDefault="0007016D" w:rsidP="000D1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(долевая </w:t>
            </w:r>
            <w:r w:rsidRPr="00A84CA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1/</w:t>
            </w:r>
            <w:r w:rsidR="000D12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07016D" w:rsidRDefault="0007016D" w:rsidP="00FE79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48.2</w:t>
            </w:r>
          </w:p>
        </w:tc>
        <w:tc>
          <w:tcPr>
            <w:tcW w:w="965" w:type="dxa"/>
          </w:tcPr>
          <w:p w:rsidR="0007016D" w:rsidRDefault="0007016D" w:rsidP="00FE79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303" w:type="dxa"/>
          </w:tcPr>
          <w:p w:rsidR="0007016D" w:rsidRPr="00202FA6" w:rsidRDefault="0007016D" w:rsidP="00FE79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7016D" w:rsidRPr="00202FA6" w:rsidRDefault="0007016D" w:rsidP="00FE79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7016D" w:rsidRPr="00202FA6" w:rsidRDefault="0007016D" w:rsidP="00FE79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016D" w:rsidRDefault="0007016D" w:rsidP="00FE79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07016D" w:rsidRPr="0053742A" w:rsidRDefault="0007016D" w:rsidP="00FE79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2633" w:rsidRPr="00202FA6" w:rsidTr="00577EC3">
        <w:trPr>
          <w:trHeight w:val="254"/>
        </w:trPr>
        <w:tc>
          <w:tcPr>
            <w:tcW w:w="1843" w:type="dxa"/>
            <w:vMerge w:val="restart"/>
            <w:vAlign w:val="center"/>
          </w:tcPr>
          <w:p w:rsidR="00262633" w:rsidRPr="0053742A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42A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</w:p>
        </w:tc>
        <w:tc>
          <w:tcPr>
            <w:tcW w:w="1701" w:type="dxa"/>
            <w:vMerge w:val="restart"/>
            <w:vAlign w:val="center"/>
          </w:tcPr>
          <w:p w:rsidR="00262633" w:rsidRPr="00202FA6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62633" w:rsidRPr="00202FA6" w:rsidRDefault="000D124E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1458305,84</w:t>
            </w:r>
          </w:p>
        </w:tc>
        <w:tc>
          <w:tcPr>
            <w:tcW w:w="2155" w:type="dxa"/>
            <w:vMerge w:val="restart"/>
          </w:tcPr>
          <w:p w:rsidR="00262633" w:rsidRPr="00202FA6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262633" w:rsidRPr="00202FA6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vMerge w:val="restart"/>
          </w:tcPr>
          <w:p w:rsidR="00262633" w:rsidRPr="00202FA6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</w:tcPr>
          <w:p w:rsidR="00262633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262633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62633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40.7</w:t>
            </w:r>
          </w:p>
        </w:tc>
        <w:tc>
          <w:tcPr>
            <w:tcW w:w="1417" w:type="dxa"/>
          </w:tcPr>
          <w:p w:rsidR="00262633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262633" w:rsidRPr="00262633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Corolla</w:t>
            </w:r>
          </w:p>
        </w:tc>
        <w:tc>
          <w:tcPr>
            <w:tcW w:w="963" w:type="dxa"/>
            <w:vMerge w:val="restart"/>
          </w:tcPr>
          <w:p w:rsidR="00262633" w:rsidRPr="00D64037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2633" w:rsidRPr="00202FA6" w:rsidTr="00577EC3">
        <w:trPr>
          <w:trHeight w:val="218"/>
        </w:trPr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262633" w:rsidRPr="00202FA6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262633" w:rsidRPr="00202FA6" w:rsidRDefault="00262633" w:rsidP="002626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262633" w:rsidRPr="00202FA6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vMerge/>
            <w:tcBorders>
              <w:bottom w:val="single" w:sz="4" w:space="0" w:color="000000" w:themeColor="text1"/>
            </w:tcBorders>
          </w:tcPr>
          <w:p w:rsidR="00262633" w:rsidRPr="00202FA6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262633" w:rsidRPr="00202FA6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bottom w:val="single" w:sz="4" w:space="0" w:color="000000" w:themeColor="text1"/>
            </w:tcBorders>
          </w:tcPr>
          <w:p w:rsidR="00262633" w:rsidRPr="00202FA6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  <w:tcBorders>
              <w:bottom w:val="single" w:sz="4" w:space="0" w:color="000000" w:themeColor="text1"/>
            </w:tcBorders>
          </w:tcPr>
          <w:p w:rsidR="00262633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262633" w:rsidRPr="00202FA6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Приусадебный 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262633" w:rsidRPr="00202FA6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682.0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262633" w:rsidRPr="00202FA6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262633" w:rsidRPr="00202FA6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bottom w:val="single" w:sz="4" w:space="0" w:color="000000" w:themeColor="text1"/>
            </w:tcBorders>
          </w:tcPr>
          <w:p w:rsidR="00262633" w:rsidRPr="00202FA6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2633" w:rsidRPr="00202FA6" w:rsidTr="00B076E3">
        <w:trPr>
          <w:trHeight w:val="169"/>
        </w:trPr>
        <w:tc>
          <w:tcPr>
            <w:tcW w:w="1843" w:type="dxa"/>
            <w:vMerge w:val="restart"/>
          </w:tcPr>
          <w:p w:rsidR="00262633" w:rsidRPr="00202FA6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701" w:type="dxa"/>
            <w:vMerge w:val="restart"/>
          </w:tcPr>
          <w:p w:rsidR="00262633" w:rsidRPr="00202FA6" w:rsidRDefault="00262633" w:rsidP="002626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62633" w:rsidRPr="00202FA6" w:rsidRDefault="00BB2F0D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2155" w:type="dxa"/>
            <w:vMerge w:val="restart"/>
          </w:tcPr>
          <w:p w:rsidR="00262633" w:rsidRPr="00202FA6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262633" w:rsidRPr="00202FA6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vMerge w:val="restart"/>
          </w:tcPr>
          <w:p w:rsidR="00262633" w:rsidRPr="00202FA6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  <w:tcBorders>
              <w:bottom w:val="single" w:sz="4" w:space="0" w:color="000000" w:themeColor="text1"/>
            </w:tcBorders>
          </w:tcPr>
          <w:p w:rsidR="00262633" w:rsidRDefault="00262633" w:rsidP="00B07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262633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40.7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262633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262633" w:rsidRPr="00202FA6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bottom w:val="single" w:sz="4" w:space="0" w:color="000000" w:themeColor="text1"/>
            </w:tcBorders>
          </w:tcPr>
          <w:p w:rsidR="00262633" w:rsidRPr="00202FA6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2633" w:rsidRPr="00202FA6" w:rsidTr="00577EC3">
        <w:trPr>
          <w:trHeight w:val="218"/>
        </w:trPr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262633" w:rsidRPr="00202FA6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262633" w:rsidRPr="00202FA6" w:rsidRDefault="00262633" w:rsidP="002626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262633" w:rsidRPr="00202FA6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vMerge/>
            <w:tcBorders>
              <w:bottom w:val="single" w:sz="4" w:space="0" w:color="000000" w:themeColor="text1"/>
            </w:tcBorders>
          </w:tcPr>
          <w:p w:rsidR="00262633" w:rsidRPr="00202FA6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262633" w:rsidRPr="00202FA6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bottom w:val="single" w:sz="4" w:space="0" w:color="000000" w:themeColor="text1"/>
            </w:tcBorders>
          </w:tcPr>
          <w:p w:rsidR="00262633" w:rsidRPr="00202FA6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  <w:tcBorders>
              <w:bottom w:val="single" w:sz="4" w:space="0" w:color="000000" w:themeColor="text1"/>
            </w:tcBorders>
          </w:tcPr>
          <w:p w:rsidR="00262633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262633" w:rsidRPr="00202FA6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Приусадебный 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262633" w:rsidRPr="00202FA6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682.0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262633" w:rsidRPr="00202FA6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262633" w:rsidRPr="00202FA6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bottom w:val="single" w:sz="4" w:space="0" w:color="000000" w:themeColor="text1"/>
            </w:tcBorders>
          </w:tcPr>
          <w:p w:rsidR="00262633" w:rsidRPr="00202FA6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2633" w:rsidRPr="00202FA6" w:rsidTr="00577EC3">
        <w:trPr>
          <w:trHeight w:val="218"/>
        </w:trPr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262633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262633" w:rsidRPr="00202FA6" w:rsidRDefault="00262633" w:rsidP="002626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262633" w:rsidRPr="00202FA6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vMerge/>
            <w:tcBorders>
              <w:bottom w:val="single" w:sz="4" w:space="0" w:color="000000" w:themeColor="text1"/>
            </w:tcBorders>
          </w:tcPr>
          <w:p w:rsidR="00262633" w:rsidRPr="00202FA6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262633" w:rsidRPr="00202FA6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bottom w:val="single" w:sz="4" w:space="0" w:color="000000" w:themeColor="text1"/>
            </w:tcBorders>
          </w:tcPr>
          <w:p w:rsidR="00262633" w:rsidRPr="00202FA6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  <w:tcBorders>
              <w:bottom w:val="single" w:sz="4" w:space="0" w:color="000000" w:themeColor="text1"/>
            </w:tcBorders>
          </w:tcPr>
          <w:p w:rsidR="00262633" w:rsidRPr="00202FA6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262633" w:rsidRPr="00202FA6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262633" w:rsidRPr="00202FA6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262633" w:rsidRPr="00202FA6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bottom w:val="single" w:sz="4" w:space="0" w:color="000000" w:themeColor="text1"/>
            </w:tcBorders>
          </w:tcPr>
          <w:p w:rsidR="00262633" w:rsidRPr="00202FA6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6E3" w:rsidRPr="00202FA6" w:rsidTr="00577EC3">
        <w:trPr>
          <w:trHeight w:val="70"/>
        </w:trPr>
        <w:tc>
          <w:tcPr>
            <w:tcW w:w="1843" w:type="dxa"/>
            <w:vMerge w:val="restart"/>
            <w:vAlign w:val="center"/>
          </w:tcPr>
          <w:p w:rsidR="00B076E3" w:rsidRDefault="00B076E3" w:rsidP="002626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Шестак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Владимир Иванович </w:t>
            </w:r>
          </w:p>
          <w:p w:rsidR="00B076E3" w:rsidRPr="00D64037" w:rsidRDefault="00B076E3" w:rsidP="002626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076E3" w:rsidRPr="00202FA6" w:rsidRDefault="00B076E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министра</w:t>
            </w:r>
          </w:p>
        </w:tc>
        <w:tc>
          <w:tcPr>
            <w:tcW w:w="1134" w:type="dxa"/>
            <w:vMerge w:val="restart"/>
            <w:vAlign w:val="center"/>
          </w:tcPr>
          <w:p w:rsidR="00B076E3" w:rsidRPr="00202FA6" w:rsidRDefault="00B076E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1754064,86</w:t>
            </w:r>
          </w:p>
        </w:tc>
        <w:tc>
          <w:tcPr>
            <w:tcW w:w="2155" w:type="dxa"/>
          </w:tcPr>
          <w:p w:rsidR="00B076E3" w:rsidRDefault="00B076E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076E3" w:rsidRDefault="00B076E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 индивидуальное жилищное строительство </w:t>
            </w:r>
          </w:p>
          <w:p w:rsidR="00B076E3" w:rsidRPr="00202FA6" w:rsidRDefault="00B076E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93" w:type="dxa"/>
          </w:tcPr>
          <w:p w:rsidR="00B076E3" w:rsidRPr="00202FA6" w:rsidRDefault="00B076E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739.0</w:t>
            </w:r>
          </w:p>
        </w:tc>
        <w:tc>
          <w:tcPr>
            <w:tcW w:w="965" w:type="dxa"/>
          </w:tcPr>
          <w:p w:rsidR="00B076E3" w:rsidRPr="00202FA6" w:rsidRDefault="00B076E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03" w:type="dxa"/>
          </w:tcPr>
          <w:p w:rsidR="00B076E3" w:rsidRPr="00202FA6" w:rsidRDefault="00B076E3" w:rsidP="002626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92" w:type="dxa"/>
          </w:tcPr>
          <w:p w:rsidR="00B076E3" w:rsidRPr="00202FA6" w:rsidRDefault="00B076E3" w:rsidP="00B07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58.3</w:t>
            </w:r>
          </w:p>
        </w:tc>
        <w:tc>
          <w:tcPr>
            <w:tcW w:w="1417" w:type="dxa"/>
            <w:vMerge w:val="restart"/>
          </w:tcPr>
          <w:p w:rsidR="00B076E3" w:rsidRPr="000D124E" w:rsidRDefault="00B076E3" w:rsidP="000D124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6ABC">
              <w:rPr>
                <w:rFonts w:ascii="Times New Roman" w:eastAsia="Times New Roman" w:hAnsi="Times New Roman" w:cs="Times New Roman"/>
                <w:kern w:val="36"/>
                <w:sz w:val="16"/>
                <w:szCs w:val="16"/>
              </w:rPr>
              <w:t>Toyota</w:t>
            </w:r>
            <w:proofErr w:type="spellEnd"/>
            <w:r w:rsidRPr="00AD6ABC">
              <w:rPr>
                <w:rFonts w:ascii="Times New Roman" w:eastAsia="Times New Roman" w:hAnsi="Times New Roman" w:cs="Times New Roman"/>
                <w:kern w:val="3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val="en-US"/>
              </w:rPr>
              <w:t>Rav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6"/>
                <w:sz w:val="16"/>
                <w:szCs w:val="16"/>
              </w:rPr>
              <w:t xml:space="preserve">4 </w:t>
            </w:r>
          </w:p>
        </w:tc>
        <w:tc>
          <w:tcPr>
            <w:tcW w:w="1134" w:type="dxa"/>
          </w:tcPr>
          <w:p w:rsidR="00B076E3" w:rsidRPr="009F2156" w:rsidRDefault="00B076E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B076E3" w:rsidRPr="00F71C32" w:rsidRDefault="00B076E3" w:rsidP="00262633">
            <w:pPr>
              <w:jc w:val="center"/>
            </w:pPr>
          </w:p>
        </w:tc>
      </w:tr>
      <w:tr w:rsidR="00B076E3" w:rsidRPr="00202FA6" w:rsidTr="00577EC3">
        <w:trPr>
          <w:trHeight w:val="70"/>
        </w:trPr>
        <w:tc>
          <w:tcPr>
            <w:tcW w:w="1843" w:type="dxa"/>
            <w:vMerge/>
            <w:vAlign w:val="center"/>
          </w:tcPr>
          <w:p w:rsidR="00B076E3" w:rsidRDefault="00B076E3" w:rsidP="002626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076E3" w:rsidRDefault="00B076E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076E3" w:rsidRDefault="00B076E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</w:tcPr>
          <w:p w:rsidR="00B076E3" w:rsidRDefault="00B076E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B076E3" w:rsidRDefault="00B076E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93" w:type="dxa"/>
          </w:tcPr>
          <w:p w:rsidR="00B076E3" w:rsidRDefault="00B076E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153.6</w:t>
            </w:r>
          </w:p>
        </w:tc>
        <w:tc>
          <w:tcPr>
            <w:tcW w:w="965" w:type="dxa"/>
          </w:tcPr>
          <w:p w:rsidR="00B076E3" w:rsidRDefault="00B076E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303" w:type="dxa"/>
          </w:tcPr>
          <w:p w:rsidR="00B076E3" w:rsidRPr="00202FA6" w:rsidRDefault="00B076E3" w:rsidP="002626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B076E3" w:rsidRPr="00202FA6" w:rsidRDefault="00B076E3" w:rsidP="00B07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58.3</w:t>
            </w:r>
          </w:p>
        </w:tc>
        <w:tc>
          <w:tcPr>
            <w:tcW w:w="1417" w:type="dxa"/>
            <w:vMerge/>
          </w:tcPr>
          <w:p w:rsidR="00B076E3" w:rsidRPr="00202FA6" w:rsidRDefault="00B076E3" w:rsidP="002626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076E3" w:rsidRPr="009F2156" w:rsidRDefault="00B076E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B076E3" w:rsidRPr="00F71C32" w:rsidRDefault="00B076E3" w:rsidP="00262633">
            <w:pPr>
              <w:jc w:val="center"/>
            </w:pPr>
          </w:p>
        </w:tc>
      </w:tr>
      <w:tr w:rsidR="007418ED" w:rsidRPr="00202FA6" w:rsidTr="00577EC3">
        <w:trPr>
          <w:trHeight w:val="378"/>
        </w:trPr>
        <w:tc>
          <w:tcPr>
            <w:tcW w:w="1843" w:type="dxa"/>
            <w:vMerge w:val="restart"/>
            <w:vAlign w:val="center"/>
          </w:tcPr>
          <w:p w:rsidR="007418ED" w:rsidRPr="00FC6234" w:rsidRDefault="007418ED" w:rsidP="007951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Супруга </w:t>
            </w:r>
          </w:p>
        </w:tc>
        <w:tc>
          <w:tcPr>
            <w:tcW w:w="1701" w:type="dxa"/>
            <w:vMerge w:val="restart"/>
            <w:vAlign w:val="center"/>
          </w:tcPr>
          <w:p w:rsidR="007418ED" w:rsidRPr="00202FA6" w:rsidRDefault="007418ED" w:rsidP="0079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418ED" w:rsidRDefault="007418ED" w:rsidP="0079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2651798,02</w:t>
            </w:r>
          </w:p>
        </w:tc>
        <w:tc>
          <w:tcPr>
            <w:tcW w:w="2155" w:type="dxa"/>
            <w:vMerge w:val="restart"/>
          </w:tcPr>
          <w:p w:rsidR="007418ED" w:rsidRDefault="007418ED" w:rsidP="0079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418ED" w:rsidRPr="00202FA6" w:rsidRDefault="007418ED" w:rsidP="0079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(долевая 2/3) </w:t>
            </w:r>
          </w:p>
        </w:tc>
        <w:tc>
          <w:tcPr>
            <w:tcW w:w="993" w:type="dxa"/>
            <w:vMerge w:val="restart"/>
          </w:tcPr>
          <w:p w:rsidR="007418ED" w:rsidRPr="00202FA6" w:rsidRDefault="007418ED" w:rsidP="0079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58.3</w:t>
            </w:r>
          </w:p>
        </w:tc>
        <w:tc>
          <w:tcPr>
            <w:tcW w:w="965" w:type="dxa"/>
            <w:vMerge w:val="restart"/>
          </w:tcPr>
          <w:p w:rsidR="007418ED" w:rsidRPr="00202FA6" w:rsidRDefault="007418ED" w:rsidP="0079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03" w:type="dxa"/>
          </w:tcPr>
          <w:p w:rsidR="007418ED" w:rsidRDefault="007418ED" w:rsidP="0079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418ED" w:rsidRPr="00202FA6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418ED" w:rsidRPr="00202FA6" w:rsidRDefault="007418ED" w:rsidP="00B07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739.0</w:t>
            </w:r>
          </w:p>
        </w:tc>
        <w:tc>
          <w:tcPr>
            <w:tcW w:w="1417" w:type="dxa"/>
          </w:tcPr>
          <w:p w:rsidR="007418ED" w:rsidRPr="00202FA6" w:rsidRDefault="007418ED" w:rsidP="0079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7418ED" w:rsidRDefault="007418ED" w:rsidP="007951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7418ED" w:rsidRDefault="007418ED" w:rsidP="007951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18ED" w:rsidRPr="00202FA6" w:rsidTr="00577EC3">
        <w:trPr>
          <w:trHeight w:val="378"/>
        </w:trPr>
        <w:tc>
          <w:tcPr>
            <w:tcW w:w="1843" w:type="dxa"/>
            <w:vMerge/>
            <w:vAlign w:val="center"/>
          </w:tcPr>
          <w:p w:rsidR="007418ED" w:rsidRDefault="007418ED" w:rsidP="007951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7418ED" w:rsidRPr="00202FA6" w:rsidRDefault="007418ED" w:rsidP="0079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418ED" w:rsidRDefault="007418ED" w:rsidP="0079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vMerge/>
          </w:tcPr>
          <w:p w:rsidR="007418ED" w:rsidRDefault="007418ED" w:rsidP="0079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418ED" w:rsidRDefault="007418ED" w:rsidP="0079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7418ED" w:rsidRDefault="007418ED" w:rsidP="0079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</w:tcPr>
          <w:p w:rsidR="007418ED" w:rsidRDefault="007418ED" w:rsidP="0079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7418ED" w:rsidRDefault="007418ED" w:rsidP="0079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418ED" w:rsidRDefault="007418ED" w:rsidP="00B07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153.6</w:t>
            </w:r>
          </w:p>
        </w:tc>
        <w:tc>
          <w:tcPr>
            <w:tcW w:w="1417" w:type="dxa"/>
          </w:tcPr>
          <w:p w:rsidR="007418ED" w:rsidRDefault="007418ED" w:rsidP="0079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7418ED" w:rsidRDefault="007418ED" w:rsidP="007951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7418ED" w:rsidRDefault="007418ED" w:rsidP="007951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18ED" w:rsidRPr="00202FA6" w:rsidTr="00577EC3">
        <w:trPr>
          <w:trHeight w:val="378"/>
        </w:trPr>
        <w:tc>
          <w:tcPr>
            <w:tcW w:w="1843" w:type="dxa"/>
            <w:vMerge/>
            <w:vAlign w:val="center"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7418ED" w:rsidRPr="00202FA6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vMerge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vMerge w:val="restart"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</w:tcPr>
          <w:p w:rsidR="007418ED" w:rsidRPr="00202FA6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7418ED" w:rsidRPr="00202FA6" w:rsidRDefault="007418ED" w:rsidP="00B07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58.3</w:t>
            </w:r>
          </w:p>
        </w:tc>
        <w:tc>
          <w:tcPr>
            <w:tcW w:w="1417" w:type="dxa"/>
          </w:tcPr>
          <w:p w:rsidR="007418ED" w:rsidRDefault="007418ED" w:rsidP="007418ED">
            <w:pPr>
              <w:jc w:val="center"/>
            </w:pPr>
            <w:r w:rsidRPr="00753C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7418ED" w:rsidRDefault="007418ED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7418ED" w:rsidRDefault="007418ED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18ED" w:rsidRPr="00202FA6" w:rsidTr="00577EC3">
        <w:trPr>
          <w:trHeight w:val="378"/>
        </w:trPr>
        <w:tc>
          <w:tcPr>
            <w:tcW w:w="1843" w:type="dxa"/>
            <w:vMerge/>
            <w:vAlign w:val="center"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7418ED" w:rsidRPr="00202FA6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vMerge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</w:tcPr>
          <w:p w:rsidR="007418ED" w:rsidRPr="00202FA6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7418ED" w:rsidRPr="00202FA6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58.3</w:t>
            </w:r>
          </w:p>
        </w:tc>
        <w:tc>
          <w:tcPr>
            <w:tcW w:w="1417" w:type="dxa"/>
          </w:tcPr>
          <w:p w:rsidR="007418ED" w:rsidRDefault="007418ED" w:rsidP="007418ED">
            <w:pPr>
              <w:jc w:val="center"/>
            </w:pPr>
            <w:r w:rsidRPr="00753C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7418ED" w:rsidRDefault="007418ED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7418ED" w:rsidRDefault="007418ED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18ED" w:rsidRPr="00202FA6" w:rsidTr="00577EC3">
        <w:trPr>
          <w:trHeight w:val="278"/>
        </w:trPr>
        <w:tc>
          <w:tcPr>
            <w:tcW w:w="1843" w:type="dxa"/>
            <w:vMerge w:val="restart"/>
            <w:vAlign w:val="center"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76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Григорян Анна Эдуардовна </w:t>
            </w:r>
          </w:p>
        </w:tc>
        <w:tc>
          <w:tcPr>
            <w:tcW w:w="1701" w:type="dxa"/>
            <w:vMerge w:val="restart"/>
            <w:vAlign w:val="center"/>
          </w:tcPr>
          <w:p w:rsidR="007418ED" w:rsidRPr="00202FA6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министра, начальник общего отдела </w:t>
            </w:r>
          </w:p>
        </w:tc>
        <w:tc>
          <w:tcPr>
            <w:tcW w:w="1134" w:type="dxa"/>
            <w:vMerge w:val="restart"/>
            <w:vAlign w:val="center"/>
          </w:tcPr>
          <w:p w:rsidR="007418ED" w:rsidRDefault="00590626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1065422.83</w:t>
            </w:r>
          </w:p>
        </w:tc>
        <w:tc>
          <w:tcPr>
            <w:tcW w:w="2155" w:type="dxa"/>
            <w:vMerge w:val="restart"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vMerge w:val="restart"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992" w:type="dxa"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203.0</w:t>
            </w:r>
          </w:p>
        </w:tc>
        <w:tc>
          <w:tcPr>
            <w:tcW w:w="1417" w:type="dxa"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7418ED" w:rsidRDefault="007418ED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 w:val="restart"/>
          </w:tcPr>
          <w:p w:rsidR="007418ED" w:rsidRDefault="007418ED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18ED" w:rsidRPr="00202FA6" w:rsidTr="00577EC3">
        <w:trPr>
          <w:trHeight w:val="277"/>
        </w:trPr>
        <w:tc>
          <w:tcPr>
            <w:tcW w:w="1843" w:type="dxa"/>
            <w:vMerge/>
            <w:vAlign w:val="center"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vMerge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836.0</w:t>
            </w:r>
          </w:p>
        </w:tc>
        <w:tc>
          <w:tcPr>
            <w:tcW w:w="1417" w:type="dxa"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7418ED" w:rsidRDefault="007418ED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7418ED" w:rsidRDefault="007418ED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18ED" w:rsidRPr="00202FA6" w:rsidTr="00577EC3">
        <w:trPr>
          <w:trHeight w:val="69"/>
        </w:trPr>
        <w:tc>
          <w:tcPr>
            <w:tcW w:w="1843" w:type="dxa"/>
            <w:vMerge w:val="restart"/>
            <w:vAlign w:val="center"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Супруг </w:t>
            </w:r>
          </w:p>
        </w:tc>
        <w:tc>
          <w:tcPr>
            <w:tcW w:w="1701" w:type="dxa"/>
            <w:vMerge w:val="restart"/>
            <w:vAlign w:val="center"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418ED" w:rsidRDefault="00B076E3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1013872.60</w:t>
            </w:r>
          </w:p>
        </w:tc>
        <w:tc>
          <w:tcPr>
            <w:tcW w:w="2155" w:type="dxa"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для размещения индивидуального жилищного строительства </w:t>
            </w:r>
          </w:p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(индивидуальная) </w:t>
            </w:r>
          </w:p>
        </w:tc>
        <w:tc>
          <w:tcPr>
            <w:tcW w:w="993" w:type="dxa"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836.0</w:t>
            </w:r>
          </w:p>
        </w:tc>
        <w:tc>
          <w:tcPr>
            <w:tcW w:w="965" w:type="dxa"/>
          </w:tcPr>
          <w:p w:rsidR="007418ED" w:rsidRDefault="007418ED" w:rsidP="007418ED">
            <w:r w:rsidRPr="008A33DF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303" w:type="dxa"/>
            <w:vMerge w:val="restart"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418ED" w:rsidRDefault="007418ED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 w:val="restart"/>
          </w:tcPr>
          <w:p w:rsidR="007418ED" w:rsidRDefault="007418ED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18ED" w:rsidRPr="00202FA6" w:rsidTr="00577EC3">
        <w:trPr>
          <w:trHeight w:val="67"/>
        </w:trPr>
        <w:tc>
          <w:tcPr>
            <w:tcW w:w="1843" w:type="dxa"/>
            <w:vMerge/>
            <w:vAlign w:val="center"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7418ED" w:rsidRDefault="00B076E3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418ED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93" w:type="dxa"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146.0</w:t>
            </w:r>
          </w:p>
        </w:tc>
        <w:tc>
          <w:tcPr>
            <w:tcW w:w="965" w:type="dxa"/>
          </w:tcPr>
          <w:p w:rsidR="007418ED" w:rsidRDefault="007418ED" w:rsidP="007418ED">
            <w:r w:rsidRPr="008A33DF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303" w:type="dxa"/>
            <w:vMerge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418ED" w:rsidRDefault="007418ED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7418ED" w:rsidRDefault="007418ED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6E3" w:rsidRPr="00202FA6" w:rsidTr="00577EC3">
        <w:trPr>
          <w:trHeight w:val="67"/>
        </w:trPr>
        <w:tc>
          <w:tcPr>
            <w:tcW w:w="1843" w:type="dxa"/>
            <w:vMerge/>
            <w:vAlign w:val="center"/>
          </w:tcPr>
          <w:p w:rsidR="00B076E3" w:rsidRDefault="00B076E3" w:rsidP="007418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076E3" w:rsidRDefault="00B076E3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076E3" w:rsidRDefault="00B076E3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</w:tcPr>
          <w:p w:rsidR="00B076E3" w:rsidRDefault="00B076E3" w:rsidP="00B07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B076E3" w:rsidRDefault="00B076E3" w:rsidP="00B07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долевая 2/7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B076E3" w:rsidRDefault="00B076E3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1037.0</w:t>
            </w:r>
          </w:p>
        </w:tc>
        <w:tc>
          <w:tcPr>
            <w:tcW w:w="965" w:type="dxa"/>
          </w:tcPr>
          <w:p w:rsidR="00B076E3" w:rsidRPr="008A33DF" w:rsidRDefault="00B076E3" w:rsidP="007418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303" w:type="dxa"/>
            <w:vMerge/>
          </w:tcPr>
          <w:p w:rsidR="00B076E3" w:rsidRDefault="00B076E3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076E3" w:rsidRDefault="00B076E3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076E3" w:rsidRDefault="00B076E3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076E3" w:rsidRDefault="00B076E3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B076E3" w:rsidRDefault="00B076E3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18ED" w:rsidRPr="00202FA6" w:rsidTr="00577EC3">
        <w:trPr>
          <w:trHeight w:val="67"/>
        </w:trPr>
        <w:tc>
          <w:tcPr>
            <w:tcW w:w="1843" w:type="dxa"/>
            <w:vMerge/>
            <w:vAlign w:val="center"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93" w:type="dxa"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203.0</w:t>
            </w:r>
          </w:p>
        </w:tc>
        <w:tc>
          <w:tcPr>
            <w:tcW w:w="965" w:type="dxa"/>
          </w:tcPr>
          <w:p w:rsidR="007418ED" w:rsidRDefault="007418ED" w:rsidP="007418ED">
            <w:r w:rsidRPr="008A33DF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303" w:type="dxa"/>
            <w:vMerge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418ED" w:rsidRDefault="007418ED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7418ED" w:rsidRDefault="007418ED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6E3" w:rsidRPr="00202FA6" w:rsidTr="00577EC3">
        <w:trPr>
          <w:trHeight w:val="67"/>
        </w:trPr>
        <w:tc>
          <w:tcPr>
            <w:tcW w:w="1843" w:type="dxa"/>
            <w:vMerge/>
            <w:vAlign w:val="center"/>
          </w:tcPr>
          <w:p w:rsidR="00B076E3" w:rsidRDefault="00B076E3" w:rsidP="007418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076E3" w:rsidRDefault="00B076E3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076E3" w:rsidRDefault="00B076E3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</w:tcPr>
          <w:p w:rsidR="00B076E3" w:rsidRDefault="00B076E3" w:rsidP="00B07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B076E3" w:rsidRDefault="00B076E3" w:rsidP="00B07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долевая 2/7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B076E3" w:rsidRDefault="00B076E3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80.2</w:t>
            </w:r>
          </w:p>
        </w:tc>
        <w:tc>
          <w:tcPr>
            <w:tcW w:w="965" w:type="dxa"/>
          </w:tcPr>
          <w:p w:rsidR="00B076E3" w:rsidRPr="008A33DF" w:rsidRDefault="00B076E3" w:rsidP="007418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303" w:type="dxa"/>
            <w:vMerge/>
          </w:tcPr>
          <w:p w:rsidR="00B076E3" w:rsidRDefault="00B076E3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076E3" w:rsidRDefault="00B076E3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076E3" w:rsidRDefault="00B076E3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076E3" w:rsidRDefault="00B076E3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B076E3" w:rsidRDefault="00B076E3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18ED" w:rsidRPr="00202FA6" w:rsidTr="00577EC3">
        <w:trPr>
          <w:trHeight w:val="188"/>
        </w:trPr>
        <w:tc>
          <w:tcPr>
            <w:tcW w:w="1843" w:type="dxa"/>
            <w:vMerge/>
            <w:vAlign w:val="center"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93" w:type="dxa"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47.8</w:t>
            </w:r>
          </w:p>
        </w:tc>
        <w:tc>
          <w:tcPr>
            <w:tcW w:w="965" w:type="dxa"/>
          </w:tcPr>
          <w:p w:rsidR="007418ED" w:rsidRDefault="007418ED" w:rsidP="007418ED">
            <w:r w:rsidRPr="008A33DF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303" w:type="dxa"/>
            <w:vMerge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418ED" w:rsidRDefault="007418ED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7418ED" w:rsidRDefault="007418ED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18ED" w:rsidRPr="00202FA6" w:rsidTr="00577EC3">
        <w:trPr>
          <w:trHeight w:val="187"/>
        </w:trPr>
        <w:tc>
          <w:tcPr>
            <w:tcW w:w="1843" w:type="dxa"/>
            <w:vMerge/>
            <w:vAlign w:val="center"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Магазин </w:t>
            </w:r>
          </w:p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93" w:type="dxa"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51.1</w:t>
            </w:r>
          </w:p>
        </w:tc>
        <w:tc>
          <w:tcPr>
            <w:tcW w:w="965" w:type="dxa"/>
          </w:tcPr>
          <w:p w:rsidR="007418ED" w:rsidRDefault="007418ED" w:rsidP="007418ED">
            <w:r w:rsidRPr="008A33DF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303" w:type="dxa"/>
            <w:vMerge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418ED" w:rsidRDefault="007418ED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7418ED" w:rsidRDefault="007418ED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18ED" w:rsidRPr="00202FA6" w:rsidTr="00577EC3">
        <w:tc>
          <w:tcPr>
            <w:tcW w:w="1843" w:type="dxa"/>
            <w:vMerge w:val="restart"/>
            <w:vAlign w:val="center"/>
          </w:tcPr>
          <w:p w:rsidR="007418ED" w:rsidRPr="00893979" w:rsidRDefault="007418ED" w:rsidP="007418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93979">
              <w:rPr>
                <w:rFonts w:ascii="Times New Roman" w:hAnsi="Times New Roman" w:cs="Times New Roman"/>
                <w:b/>
                <w:sz w:val="16"/>
                <w:szCs w:val="16"/>
              </w:rPr>
              <w:t>Тысова</w:t>
            </w:r>
            <w:proofErr w:type="spellEnd"/>
            <w:r w:rsidRPr="008939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Зинаида </w:t>
            </w:r>
            <w:proofErr w:type="spellStart"/>
            <w:r w:rsidRPr="00893979">
              <w:rPr>
                <w:rFonts w:ascii="Times New Roman" w:hAnsi="Times New Roman" w:cs="Times New Roman"/>
                <w:b/>
                <w:sz w:val="16"/>
                <w:szCs w:val="16"/>
              </w:rPr>
              <w:t>Толоновна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7418ED" w:rsidRPr="00202FA6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Специалист-эксперт</w:t>
            </w:r>
          </w:p>
        </w:tc>
        <w:tc>
          <w:tcPr>
            <w:tcW w:w="1134" w:type="dxa"/>
            <w:vMerge w:val="restart"/>
            <w:vAlign w:val="center"/>
          </w:tcPr>
          <w:p w:rsidR="007418ED" w:rsidRPr="00202FA6" w:rsidRDefault="00C0555B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1505387.00</w:t>
            </w:r>
          </w:p>
        </w:tc>
        <w:tc>
          <w:tcPr>
            <w:tcW w:w="2155" w:type="dxa"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418ED" w:rsidRPr="00202FA6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993" w:type="dxa"/>
          </w:tcPr>
          <w:p w:rsidR="007418ED" w:rsidRPr="00202FA6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824,0</w:t>
            </w:r>
          </w:p>
        </w:tc>
        <w:tc>
          <w:tcPr>
            <w:tcW w:w="965" w:type="dxa"/>
          </w:tcPr>
          <w:p w:rsidR="007418ED" w:rsidRPr="00202FA6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7418ED" w:rsidRPr="00202FA6" w:rsidRDefault="007418ED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7418ED" w:rsidRPr="00202FA6" w:rsidRDefault="007418ED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418ED" w:rsidRPr="00202FA6" w:rsidRDefault="007418ED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418ED" w:rsidRPr="00202FA6" w:rsidRDefault="007418ED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 w:val="restart"/>
          </w:tcPr>
          <w:p w:rsidR="007418ED" w:rsidRPr="00202FA6" w:rsidRDefault="007418ED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18ED" w:rsidRPr="00202FA6" w:rsidTr="00577EC3">
        <w:trPr>
          <w:trHeight w:val="50"/>
        </w:trPr>
        <w:tc>
          <w:tcPr>
            <w:tcW w:w="1843" w:type="dxa"/>
            <w:vMerge/>
          </w:tcPr>
          <w:p w:rsidR="007418ED" w:rsidRPr="00202FA6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418ED" w:rsidRPr="00202FA6" w:rsidRDefault="007418ED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418ED" w:rsidRPr="00202FA6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418ED" w:rsidRPr="00202FA6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993" w:type="dxa"/>
          </w:tcPr>
          <w:p w:rsidR="007418ED" w:rsidRPr="00202FA6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965" w:type="dxa"/>
          </w:tcPr>
          <w:p w:rsidR="007418ED" w:rsidRPr="00202FA6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03" w:type="dxa"/>
            <w:vMerge/>
          </w:tcPr>
          <w:p w:rsidR="007418ED" w:rsidRPr="00202FA6" w:rsidRDefault="007418ED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418ED" w:rsidRPr="00202FA6" w:rsidRDefault="007418ED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418ED" w:rsidRPr="00202FA6" w:rsidRDefault="007418ED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418ED" w:rsidRPr="00202FA6" w:rsidRDefault="007418ED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7418ED" w:rsidRPr="00202FA6" w:rsidRDefault="007418ED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18ED" w:rsidRPr="00202FA6" w:rsidTr="00577EC3">
        <w:trPr>
          <w:trHeight w:val="154"/>
        </w:trPr>
        <w:tc>
          <w:tcPr>
            <w:tcW w:w="1843" w:type="dxa"/>
            <w:vMerge/>
          </w:tcPr>
          <w:p w:rsidR="007418ED" w:rsidRPr="00202FA6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418ED" w:rsidRPr="00202FA6" w:rsidRDefault="007418ED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418ED" w:rsidRPr="00202FA6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418ED" w:rsidRPr="00202FA6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993" w:type="dxa"/>
          </w:tcPr>
          <w:p w:rsidR="007418ED" w:rsidRPr="00202FA6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130,6</w:t>
            </w:r>
          </w:p>
        </w:tc>
        <w:tc>
          <w:tcPr>
            <w:tcW w:w="965" w:type="dxa"/>
          </w:tcPr>
          <w:p w:rsidR="007418ED" w:rsidRPr="00202FA6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03" w:type="dxa"/>
            <w:vMerge/>
          </w:tcPr>
          <w:p w:rsidR="007418ED" w:rsidRPr="00202FA6" w:rsidRDefault="007418ED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418ED" w:rsidRPr="00202FA6" w:rsidRDefault="007418ED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418ED" w:rsidRPr="00202FA6" w:rsidRDefault="007418ED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418ED" w:rsidRPr="00202FA6" w:rsidRDefault="007418ED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7418ED" w:rsidRPr="00202FA6" w:rsidRDefault="007418ED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18ED" w:rsidRPr="00202FA6" w:rsidTr="00577EC3">
        <w:trPr>
          <w:trHeight w:val="154"/>
        </w:trPr>
        <w:tc>
          <w:tcPr>
            <w:tcW w:w="1843" w:type="dxa"/>
            <w:vMerge/>
          </w:tcPr>
          <w:p w:rsidR="007418ED" w:rsidRPr="00202FA6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418ED" w:rsidRPr="00202FA6" w:rsidRDefault="007418ED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418ED" w:rsidRPr="00202FA6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93" w:type="dxa"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29,8</w:t>
            </w:r>
          </w:p>
        </w:tc>
        <w:tc>
          <w:tcPr>
            <w:tcW w:w="965" w:type="dxa"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03" w:type="dxa"/>
            <w:vMerge/>
          </w:tcPr>
          <w:p w:rsidR="007418ED" w:rsidRPr="00202FA6" w:rsidRDefault="007418ED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418ED" w:rsidRPr="00202FA6" w:rsidRDefault="007418ED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418ED" w:rsidRPr="00202FA6" w:rsidRDefault="007418ED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418ED" w:rsidRPr="00202FA6" w:rsidRDefault="007418ED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7418ED" w:rsidRPr="00202FA6" w:rsidRDefault="007418ED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18ED" w:rsidRPr="00202FA6" w:rsidTr="00577EC3">
        <w:trPr>
          <w:trHeight w:val="117"/>
        </w:trPr>
        <w:tc>
          <w:tcPr>
            <w:tcW w:w="1843" w:type="dxa"/>
            <w:vMerge w:val="restart"/>
            <w:vAlign w:val="center"/>
          </w:tcPr>
          <w:p w:rsidR="007418ED" w:rsidRPr="00202FA6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7418ED" w:rsidRPr="00202FA6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418ED" w:rsidRPr="00202FA6" w:rsidRDefault="00B73497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834655.00</w:t>
            </w:r>
          </w:p>
        </w:tc>
        <w:tc>
          <w:tcPr>
            <w:tcW w:w="2155" w:type="dxa"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418ED" w:rsidRPr="00202FA6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993" w:type="dxa"/>
          </w:tcPr>
          <w:p w:rsidR="007418ED" w:rsidRPr="00202FA6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824,0</w:t>
            </w:r>
          </w:p>
        </w:tc>
        <w:tc>
          <w:tcPr>
            <w:tcW w:w="965" w:type="dxa"/>
          </w:tcPr>
          <w:p w:rsidR="007418ED" w:rsidRPr="00202FA6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7418ED" w:rsidRPr="00202FA6" w:rsidRDefault="007418ED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7418ED" w:rsidRPr="00202FA6" w:rsidRDefault="007418ED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418ED" w:rsidRPr="00202FA6" w:rsidRDefault="007418ED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9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</w:t>
            </w:r>
            <w:r w:rsidRPr="00F8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-30</w:t>
            </w:r>
          </w:p>
          <w:p w:rsidR="007418ED" w:rsidRPr="00AD6ABC" w:rsidRDefault="007418ED" w:rsidP="007418ED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6ABC">
              <w:rPr>
                <w:rFonts w:ascii="Times New Roman" w:eastAsia="Times New Roman" w:hAnsi="Times New Roman" w:cs="Times New Roman"/>
                <w:kern w:val="36"/>
                <w:sz w:val="16"/>
                <w:szCs w:val="16"/>
              </w:rPr>
              <w:t>Toyota</w:t>
            </w:r>
            <w:proofErr w:type="spellEnd"/>
            <w:r w:rsidRPr="00AD6ABC">
              <w:rPr>
                <w:rFonts w:ascii="Times New Roman" w:eastAsia="Times New Roman" w:hAnsi="Times New Roman" w:cs="Times New Roman"/>
                <w:kern w:val="36"/>
                <w:sz w:val="16"/>
                <w:szCs w:val="16"/>
              </w:rPr>
              <w:t xml:space="preserve"> </w:t>
            </w:r>
            <w:proofErr w:type="spellStart"/>
            <w:r w:rsidRPr="00AD6ABC">
              <w:rPr>
                <w:rFonts w:ascii="Times New Roman" w:eastAsia="Times New Roman" w:hAnsi="Times New Roman" w:cs="Times New Roman"/>
                <w:kern w:val="36"/>
                <w:sz w:val="16"/>
                <w:szCs w:val="16"/>
              </w:rPr>
              <w:t>Camry</w:t>
            </w:r>
            <w:proofErr w:type="spellEnd"/>
          </w:p>
        </w:tc>
        <w:tc>
          <w:tcPr>
            <w:tcW w:w="963" w:type="dxa"/>
            <w:vMerge w:val="restart"/>
          </w:tcPr>
          <w:p w:rsidR="007418ED" w:rsidRPr="00AD6ABC" w:rsidRDefault="007418ED" w:rsidP="007418ED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18ED" w:rsidRPr="00202FA6" w:rsidTr="00577EC3">
        <w:trPr>
          <w:trHeight w:val="116"/>
        </w:trPr>
        <w:tc>
          <w:tcPr>
            <w:tcW w:w="1843" w:type="dxa"/>
            <w:vMerge/>
            <w:vAlign w:val="center"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7418ED" w:rsidRPr="00202FA6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418ED" w:rsidRPr="00202FA6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993" w:type="dxa"/>
          </w:tcPr>
          <w:p w:rsidR="007418ED" w:rsidRPr="00202FA6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130,6</w:t>
            </w:r>
          </w:p>
        </w:tc>
        <w:tc>
          <w:tcPr>
            <w:tcW w:w="965" w:type="dxa"/>
          </w:tcPr>
          <w:p w:rsidR="007418ED" w:rsidRPr="00202FA6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03" w:type="dxa"/>
            <w:vMerge/>
          </w:tcPr>
          <w:p w:rsidR="007418ED" w:rsidRPr="00202FA6" w:rsidRDefault="007418ED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418ED" w:rsidRPr="00202FA6" w:rsidRDefault="007418ED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418ED" w:rsidRPr="00202FA6" w:rsidRDefault="007418ED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418ED" w:rsidRPr="00202FA6" w:rsidRDefault="007418ED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7418ED" w:rsidRPr="00202FA6" w:rsidRDefault="007418ED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6E3" w:rsidRPr="00202FA6" w:rsidTr="00577EC3">
        <w:trPr>
          <w:trHeight w:val="308"/>
        </w:trPr>
        <w:tc>
          <w:tcPr>
            <w:tcW w:w="1843" w:type="dxa"/>
            <w:vMerge w:val="restart"/>
            <w:vAlign w:val="center"/>
          </w:tcPr>
          <w:p w:rsidR="00B076E3" w:rsidRPr="00CB2CA2" w:rsidRDefault="00B076E3" w:rsidP="007418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CA2">
              <w:rPr>
                <w:rFonts w:ascii="Times New Roman" w:hAnsi="Times New Roman" w:cs="Times New Roman"/>
                <w:b/>
                <w:sz w:val="16"/>
                <w:szCs w:val="16"/>
              </w:rPr>
              <w:t>Колмакова Татьяна Валерьевна</w:t>
            </w:r>
          </w:p>
        </w:tc>
        <w:tc>
          <w:tcPr>
            <w:tcW w:w="1701" w:type="dxa"/>
            <w:vMerge w:val="restart"/>
            <w:vAlign w:val="center"/>
          </w:tcPr>
          <w:p w:rsidR="00B076E3" w:rsidRPr="00202FA6" w:rsidRDefault="00B076E3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организации медицинской помощи и лекарственного обеспечения</w:t>
            </w:r>
          </w:p>
        </w:tc>
        <w:tc>
          <w:tcPr>
            <w:tcW w:w="1134" w:type="dxa"/>
            <w:vMerge w:val="restart"/>
            <w:vAlign w:val="center"/>
          </w:tcPr>
          <w:p w:rsidR="00B076E3" w:rsidRDefault="00B076E3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1248228,99</w:t>
            </w:r>
          </w:p>
        </w:tc>
        <w:tc>
          <w:tcPr>
            <w:tcW w:w="2155" w:type="dxa"/>
          </w:tcPr>
          <w:p w:rsidR="00B076E3" w:rsidRDefault="00B076E3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076E3" w:rsidRDefault="00B076E3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993" w:type="dxa"/>
          </w:tcPr>
          <w:p w:rsidR="00B076E3" w:rsidRDefault="00B076E3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1410,0</w:t>
            </w:r>
          </w:p>
        </w:tc>
        <w:tc>
          <w:tcPr>
            <w:tcW w:w="965" w:type="dxa"/>
          </w:tcPr>
          <w:p w:rsidR="00B076E3" w:rsidRDefault="00B076E3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B076E3" w:rsidRPr="00202FA6" w:rsidRDefault="00B076E3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B076E3" w:rsidRPr="00202FA6" w:rsidRDefault="00B076E3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69,9</w:t>
            </w:r>
          </w:p>
        </w:tc>
        <w:tc>
          <w:tcPr>
            <w:tcW w:w="1417" w:type="dxa"/>
            <w:vMerge w:val="restart"/>
          </w:tcPr>
          <w:p w:rsidR="00B076E3" w:rsidRPr="00202FA6" w:rsidRDefault="00B076E3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076E3" w:rsidRDefault="00B076E3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 w:val="restart"/>
          </w:tcPr>
          <w:p w:rsidR="00B076E3" w:rsidRDefault="00B076E3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6E3" w:rsidRPr="00202FA6" w:rsidTr="00577EC3">
        <w:trPr>
          <w:trHeight w:val="308"/>
        </w:trPr>
        <w:tc>
          <w:tcPr>
            <w:tcW w:w="1843" w:type="dxa"/>
            <w:vMerge/>
          </w:tcPr>
          <w:p w:rsidR="00B076E3" w:rsidRDefault="00B076E3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076E3" w:rsidRDefault="00B076E3" w:rsidP="007418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076E3" w:rsidRDefault="00B076E3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</w:tcPr>
          <w:p w:rsidR="00B076E3" w:rsidRDefault="00B076E3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076E3" w:rsidRDefault="00B076E3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993" w:type="dxa"/>
          </w:tcPr>
          <w:p w:rsidR="00B076E3" w:rsidRDefault="00B076E3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20.8</w:t>
            </w:r>
          </w:p>
        </w:tc>
        <w:tc>
          <w:tcPr>
            <w:tcW w:w="965" w:type="dxa"/>
          </w:tcPr>
          <w:p w:rsidR="00B076E3" w:rsidRDefault="00B076E3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03" w:type="dxa"/>
            <w:vMerge/>
          </w:tcPr>
          <w:p w:rsidR="00B076E3" w:rsidRPr="00202FA6" w:rsidRDefault="00B076E3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076E3" w:rsidRPr="00202FA6" w:rsidRDefault="00B076E3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076E3" w:rsidRPr="00202FA6" w:rsidRDefault="00B076E3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076E3" w:rsidRDefault="00B076E3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B076E3" w:rsidRDefault="00B076E3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6E3" w:rsidRPr="00202FA6" w:rsidTr="00577EC3">
        <w:trPr>
          <w:trHeight w:val="308"/>
        </w:trPr>
        <w:tc>
          <w:tcPr>
            <w:tcW w:w="1843" w:type="dxa"/>
            <w:vMerge/>
          </w:tcPr>
          <w:p w:rsidR="00B076E3" w:rsidRDefault="00B076E3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076E3" w:rsidRDefault="00B076E3" w:rsidP="007418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076E3" w:rsidRDefault="00B076E3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</w:tcPr>
          <w:p w:rsidR="00B076E3" w:rsidRDefault="00B076E3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  <w:p w:rsidR="00B076E3" w:rsidRDefault="00B076E3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076E3" w:rsidRDefault="00B076E3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34,4</w:t>
            </w:r>
          </w:p>
        </w:tc>
        <w:tc>
          <w:tcPr>
            <w:tcW w:w="965" w:type="dxa"/>
          </w:tcPr>
          <w:p w:rsidR="00B076E3" w:rsidRDefault="00B076E3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303" w:type="dxa"/>
            <w:vMerge/>
          </w:tcPr>
          <w:p w:rsidR="00B076E3" w:rsidRPr="00202FA6" w:rsidRDefault="00B076E3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076E3" w:rsidRPr="00202FA6" w:rsidRDefault="00B076E3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076E3" w:rsidRPr="00202FA6" w:rsidRDefault="00B076E3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076E3" w:rsidRDefault="00B076E3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B076E3" w:rsidRDefault="00B076E3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18ED" w:rsidRPr="00B076E3" w:rsidTr="00577EC3">
        <w:trPr>
          <w:trHeight w:val="25"/>
        </w:trPr>
        <w:tc>
          <w:tcPr>
            <w:tcW w:w="1843" w:type="dxa"/>
            <w:vMerge w:val="restart"/>
            <w:vAlign w:val="center"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418ED" w:rsidRDefault="00831621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2362587,98</w:t>
            </w:r>
          </w:p>
        </w:tc>
        <w:tc>
          <w:tcPr>
            <w:tcW w:w="2155" w:type="dxa"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993" w:type="dxa"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1410,0</w:t>
            </w:r>
          </w:p>
        </w:tc>
        <w:tc>
          <w:tcPr>
            <w:tcW w:w="965" w:type="dxa"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7418ED" w:rsidRPr="00202FA6" w:rsidRDefault="007418ED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7418ED" w:rsidRPr="00202FA6" w:rsidRDefault="007418ED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418ED" w:rsidRPr="00202FA6" w:rsidRDefault="007418ED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418ED" w:rsidRPr="009943BC" w:rsidRDefault="007418ED" w:rsidP="007418ED">
            <w:pPr>
              <w:tabs>
                <w:tab w:val="left" w:pos="734"/>
                <w:tab w:val="left" w:pos="106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6A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Mitsubishi</w:t>
            </w:r>
            <w:r w:rsidRPr="009943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6A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Pajero</w:t>
            </w:r>
            <w:proofErr w:type="spellEnd"/>
          </w:p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6A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Isuzu</w:t>
            </w:r>
            <w:r w:rsidRPr="009943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D6A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Trooper</w:t>
            </w:r>
          </w:p>
          <w:p w:rsidR="007418ED" w:rsidRPr="009943BC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6A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Skoda</w:t>
            </w:r>
            <w:r w:rsidRPr="009943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D6A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Octavia</w:t>
            </w:r>
          </w:p>
        </w:tc>
        <w:tc>
          <w:tcPr>
            <w:tcW w:w="963" w:type="dxa"/>
            <w:vMerge w:val="restart"/>
          </w:tcPr>
          <w:p w:rsidR="007418ED" w:rsidRPr="009943BC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418ED" w:rsidRPr="00202FA6" w:rsidTr="00577EC3">
        <w:trPr>
          <w:trHeight w:val="25"/>
        </w:trPr>
        <w:tc>
          <w:tcPr>
            <w:tcW w:w="1843" w:type="dxa"/>
            <w:vMerge/>
          </w:tcPr>
          <w:p w:rsidR="007418ED" w:rsidRPr="009943BC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</w:tcPr>
          <w:p w:rsidR="007418ED" w:rsidRPr="009943BC" w:rsidRDefault="007418ED" w:rsidP="007418E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:rsidR="007418ED" w:rsidRPr="009943BC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55" w:type="dxa"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993" w:type="dxa"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20.8</w:t>
            </w:r>
          </w:p>
        </w:tc>
        <w:tc>
          <w:tcPr>
            <w:tcW w:w="965" w:type="dxa"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03" w:type="dxa"/>
            <w:vMerge/>
          </w:tcPr>
          <w:p w:rsidR="007418ED" w:rsidRPr="00202FA6" w:rsidRDefault="007418ED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418ED" w:rsidRPr="00202FA6" w:rsidRDefault="007418ED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418ED" w:rsidRPr="00202FA6" w:rsidRDefault="007418ED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418ED" w:rsidRDefault="007418ED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7418ED" w:rsidRDefault="007418ED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18ED" w:rsidRPr="00202FA6" w:rsidTr="00577EC3">
        <w:trPr>
          <w:trHeight w:val="25"/>
        </w:trPr>
        <w:tc>
          <w:tcPr>
            <w:tcW w:w="1843" w:type="dxa"/>
            <w:vMerge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418ED" w:rsidRDefault="007418ED" w:rsidP="007418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993" w:type="dxa"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965" w:type="dxa"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03" w:type="dxa"/>
            <w:vMerge/>
          </w:tcPr>
          <w:p w:rsidR="007418ED" w:rsidRPr="00202FA6" w:rsidRDefault="007418ED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418ED" w:rsidRPr="00202FA6" w:rsidRDefault="007418ED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418ED" w:rsidRPr="00202FA6" w:rsidRDefault="007418ED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418ED" w:rsidRDefault="007418ED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7418ED" w:rsidRDefault="007418ED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18ED" w:rsidRPr="00202FA6" w:rsidTr="00577EC3">
        <w:trPr>
          <w:trHeight w:val="25"/>
        </w:trPr>
        <w:tc>
          <w:tcPr>
            <w:tcW w:w="1843" w:type="dxa"/>
            <w:vMerge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418ED" w:rsidRDefault="007418ED" w:rsidP="007418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93" w:type="dxa"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69,9</w:t>
            </w:r>
          </w:p>
        </w:tc>
        <w:tc>
          <w:tcPr>
            <w:tcW w:w="965" w:type="dxa"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03" w:type="dxa"/>
            <w:vMerge/>
          </w:tcPr>
          <w:p w:rsidR="007418ED" w:rsidRPr="00202FA6" w:rsidRDefault="007418ED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418ED" w:rsidRPr="00202FA6" w:rsidRDefault="007418ED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418ED" w:rsidRPr="00202FA6" w:rsidRDefault="007418ED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418ED" w:rsidRDefault="007418ED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7418ED" w:rsidRDefault="007418ED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18ED" w:rsidRPr="00202FA6" w:rsidTr="00577EC3">
        <w:trPr>
          <w:trHeight w:val="25"/>
        </w:trPr>
        <w:tc>
          <w:tcPr>
            <w:tcW w:w="1843" w:type="dxa"/>
            <w:vMerge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418ED" w:rsidRDefault="007418ED" w:rsidP="007418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93" w:type="dxa"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  <w:tc>
          <w:tcPr>
            <w:tcW w:w="965" w:type="dxa"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03" w:type="dxa"/>
            <w:vMerge/>
          </w:tcPr>
          <w:p w:rsidR="007418ED" w:rsidRPr="00202FA6" w:rsidRDefault="007418ED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418ED" w:rsidRPr="00202FA6" w:rsidRDefault="007418ED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418ED" w:rsidRPr="00202FA6" w:rsidRDefault="007418ED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418ED" w:rsidRDefault="007418ED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7418ED" w:rsidRDefault="007418ED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18ED" w:rsidRPr="00202FA6" w:rsidTr="00577EC3">
        <w:trPr>
          <w:trHeight w:val="25"/>
        </w:trPr>
        <w:tc>
          <w:tcPr>
            <w:tcW w:w="1843" w:type="dxa"/>
            <w:vMerge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418ED" w:rsidRDefault="007418ED" w:rsidP="007418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93" w:type="dxa"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965" w:type="dxa"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03" w:type="dxa"/>
            <w:vMerge/>
          </w:tcPr>
          <w:p w:rsidR="007418ED" w:rsidRPr="00202FA6" w:rsidRDefault="007418ED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418ED" w:rsidRPr="00202FA6" w:rsidRDefault="007418ED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418ED" w:rsidRPr="00202FA6" w:rsidRDefault="007418ED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418ED" w:rsidRDefault="007418ED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7418ED" w:rsidRDefault="007418ED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18ED" w:rsidRPr="00202FA6" w:rsidTr="00577EC3">
        <w:trPr>
          <w:trHeight w:val="25"/>
        </w:trPr>
        <w:tc>
          <w:tcPr>
            <w:tcW w:w="1843" w:type="dxa"/>
            <w:vMerge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418ED" w:rsidRDefault="007418ED" w:rsidP="007418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93" w:type="dxa"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965" w:type="dxa"/>
          </w:tcPr>
          <w:p w:rsidR="007418ED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03" w:type="dxa"/>
            <w:vMerge/>
          </w:tcPr>
          <w:p w:rsidR="007418ED" w:rsidRPr="00202FA6" w:rsidRDefault="007418ED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418ED" w:rsidRPr="00202FA6" w:rsidRDefault="007418ED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418ED" w:rsidRPr="00202FA6" w:rsidRDefault="007418ED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418ED" w:rsidRDefault="007418ED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7418ED" w:rsidRDefault="007418ED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18ED" w:rsidRPr="00B076E3" w:rsidTr="00B076E3">
        <w:trPr>
          <w:trHeight w:val="976"/>
        </w:trPr>
        <w:tc>
          <w:tcPr>
            <w:tcW w:w="1843" w:type="dxa"/>
            <w:vMerge w:val="restart"/>
          </w:tcPr>
          <w:p w:rsidR="007418ED" w:rsidRPr="00620CF5" w:rsidRDefault="007418ED" w:rsidP="007418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20CF5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Раднаева</w:t>
            </w:r>
            <w:proofErr w:type="spellEnd"/>
            <w:r w:rsidRPr="00620C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Дарима </w:t>
            </w:r>
            <w:proofErr w:type="spellStart"/>
            <w:r w:rsidRPr="00620CF5">
              <w:rPr>
                <w:rFonts w:ascii="Times New Roman" w:hAnsi="Times New Roman" w:cs="Times New Roman"/>
                <w:b/>
                <w:sz w:val="16"/>
                <w:szCs w:val="16"/>
              </w:rPr>
              <w:t>Золтоевна</w:t>
            </w:r>
            <w:proofErr w:type="spellEnd"/>
            <w:r w:rsidRPr="00620C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7418ED" w:rsidRPr="00620CF5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CF5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</w:t>
            </w:r>
          </w:p>
          <w:p w:rsidR="007418ED" w:rsidRPr="00620CF5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CF5">
              <w:rPr>
                <w:rFonts w:ascii="Times New Roman" w:hAnsi="Times New Roman" w:cs="Times New Roman"/>
                <w:sz w:val="16"/>
                <w:szCs w:val="16"/>
              </w:rPr>
              <w:t>отдела организации медицинской помощи и лекарственного обеспечения</w:t>
            </w:r>
          </w:p>
        </w:tc>
        <w:tc>
          <w:tcPr>
            <w:tcW w:w="1134" w:type="dxa"/>
            <w:vMerge w:val="restart"/>
          </w:tcPr>
          <w:p w:rsidR="007418ED" w:rsidRPr="00620CF5" w:rsidRDefault="00C371E2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738138.53</w:t>
            </w:r>
          </w:p>
        </w:tc>
        <w:tc>
          <w:tcPr>
            <w:tcW w:w="2155" w:type="dxa"/>
            <w:vMerge w:val="restart"/>
          </w:tcPr>
          <w:p w:rsidR="007418ED" w:rsidRPr="00620CF5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CF5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418ED" w:rsidRPr="00620CF5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CF5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7418ED" w:rsidRPr="00620CF5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7418ED" w:rsidRPr="00620CF5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CF5">
              <w:rPr>
                <w:rFonts w:ascii="Times New Roman" w:hAnsi="Times New Roman" w:cs="Times New Roman"/>
                <w:sz w:val="16"/>
                <w:szCs w:val="16"/>
              </w:rPr>
              <w:t>22,7</w:t>
            </w:r>
          </w:p>
        </w:tc>
        <w:tc>
          <w:tcPr>
            <w:tcW w:w="965" w:type="dxa"/>
            <w:vMerge w:val="restart"/>
          </w:tcPr>
          <w:p w:rsidR="007418ED" w:rsidRPr="00620CF5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CF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303" w:type="dxa"/>
          </w:tcPr>
          <w:p w:rsidR="007418ED" w:rsidRPr="00620CF5" w:rsidRDefault="007418ED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0CF5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992" w:type="dxa"/>
          </w:tcPr>
          <w:p w:rsidR="007418ED" w:rsidRPr="00620CF5" w:rsidRDefault="007418ED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0CF5"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1417" w:type="dxa"/>
          </w:tcPr>
          <w:p w:rsidR="007418ED" w:rsidRPr="00620CF5" w:rsidRDefault="007418ED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0CF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7418ED" w:rsidRPr="00620CF5" w:rsidRDefault="007418ED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</w:pPr>
            <w:r w:rsidRPr="00620CF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Экскаватор</w:t>
            </w:r>
            <w:r w:rsidRPr="00620CF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</w:p>
          <w:p w:rsidR="007418ED" w:rsidRPr="00620CF5" w:rsidRDefault="007418ED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</w:pPr>
            <w:r w:rsidRPr="00620CF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Volvo EW 160</w:t>
            </w:r>
          </w:p>
          <w:p w:rsidR="007418ED" w:rsidRPr="00620CF5" w:rsidRDefault="007418ED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20CF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Chevrolet Cruse </w:t>
            </w:r>
          </w:p>
        </w:tc>
        <w:tc>
          <w:tcPr>
            <w:tcW w:w="963" w:type="dxa"/>
          </w:tcPr>
          <w:p w:rsidR="007418ED" w:rsidRPr="00620CF5" w:rsidRDefault="007418ED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418ED" w:rsidRPr="00202FA6" w:rsidTr="00577EC3">
        <w:trPr>
          <w:trHeight w:val="1449"/>
        </w:trPr>
        <w:tc>
          <w:tcPr>
            <w:tcW w:w="1843" w:type="dxa"/>
            <w:vMerge/>
          </w:tcPr>
          <w:p w:rsidR="007418ED" w:rsidRPr="00620CF5" w:rsidRDefault="007418ED" w:rsidP="007418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</w:tcPr>
          <w:p w:rsidR="007418ED" w:rsidRPr="00620CF5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:rsidR="007418ED" w:rsidRPr="00620CF5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55" w:type="dxa"/>
            <w:vMerge/>
          </w:tcPr>
          <w:p w:rsidR="007418ED" w:rsidRPr="00620CF5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Merge/>
          </w:tcPr>
          <w:p w:rsidR="007418ED" w:rsidRPr="00620CF5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65" w:type="dxa"/>
            <w:vMerge/>
          </w:tcPr>
          <w:p w:rsidR="007418ED" w:rsidRPr="00620CF5" w:rsidRDefault="007418ED" w:rsidP="00741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03" w:type="dxa"/>
          </w:tcPr>
          <w:p w:rsidR="007418ED" w:rsidRPr="00620CF5" w:rsidRDefault="007418ED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0CF5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92" w:type="dxa"/>
          </w:tcPr>
          <w:p w:rsidR="007418ED" w:rsidRPr="00620CF5" w:rsidRDefault="00C371E2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50.0</w:t>
            </w:r>
          </w:p>
        </w:tc>
        <w:tc>
          <w:tcPr>
            <w:tcW w:w="1417" w:type="dxa"/>
          </w:tcPr>
          <w:p w:rsidR="007418ED" w:rsidRPr="00620CF5" w:rsidRDefault="007418ED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0CF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7418ED" w:rsidRPr="00620CF5" w:rsidRDefault="007418ED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63" w:type="dxa"/>
          </w:tcPr>
          <w:p w:rsidR="007418ED" w:rsidRPr="00620CF5" w:rsidRDefault="007418ED" w:rsidP="007418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71E2" w:rsidRPr="00202FA6" w:rsidTr="00577EC3">
        <w:trPr>
          <w:trHeight w:val="938"/>
        </w:trPr>
        <w:tc>
          <w:tcPr>
            <w:tcW w:w="1843" w:type="dxa"/>
          </w:tcPr>
          <w:p w:rsidR="00C371E2" w:rsidRPr="00620CF5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CF5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701" w:type="dxa"/>
          </w:tcPr>
          <w:p w:rsidR="00C371E2" w:rsidRPr="00620CF5" w:rsidRDefault="00C371E2" w:rsidP="00C371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371E2" w:rsidRP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478014.40</w:t>
            </w:r>
          </w:p>
        </w:tc>
        <w:tc>
          <w:tcPr>
            <w:tcW w:w="2155" w:type="dxa"/>
          </w:tcPr>
          <w:p w:rsidR="00C371E2" w:rsidRPr="00620CF5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CF5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371E2" w:rsidRPr="00620CF5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CF5"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собственность ¼)</w:t>
            </w:r>
          </w:p>
        </w:tc>
        <w:tc>
          <w:tcPr>
            <w:tcW w:w="993" w:type="dxa"/>
          </w:tcPr>
          <w:p w:rsidR="00C371E2" w:rsidRPr="00620CF5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CF5">
              <w:rPr>
                <w:rFonts w:ascii="Times New Roman" w:hAnsi="Times New Roman" w:cs="Times New Roman"/>
                <w:sz w:val="16"/>
                <w:szCs w:val="16"/>
              </w:rPr>
              <w:t>58,8</w:t>
            </w:r>
          </w:p>
        </w:tc>
        <w:tc>
          <w:tcPr>
            <w:tcW w:w="965" w:type="dxa"/>
          </w:tcPr>
          <w:p w:rsidR="00C371E2" w:rsidRPr="00620CF5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CF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303" w:type="dxa"/>
          </w:tcPr>
          <w:p w:rsidR="00C371E2" w:rsidRPr="00620CF5" w:rsidRDefault="00C371E2" w:rsidP="00C371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0CF5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92" w:type="dxa"/>
          </w:tcPr>
          <w:p w:rsidR="00C371E2" w:rsidRPr="00620CF5" w:rsidRDefault="00C371E2" w:rsidP="00C371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50.0</w:t>
            </w:r>
          </w:p>
        </w:tc>
        <w:tc>
          <w:tcPr>
            <w:tcW w:w="1417" w:type="dxa"/>
          </w:tcPr>
          <w:p w:rsidR="00C371E2" w:rsidRPr="00620CF5" w:rsidRDefault="00C371E2" w:rsidP="00C371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0CF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C371E2" w:rsidRPr="00620CF5" w:rsidRDefault="00C371E2" w:rsidP="00C371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C371E2" w:rsidRPr="00620CF5" w:rsidRDefault="00C371E2" w:rsidP="00C371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71E2" w:rsidRPr="00202FA6" w:rsidTr="00B076E3">
        <w:trPr>
          <w:trHeight w:val="285"/>
        </w:trPr>
        <w:tc>
          <w:tcPr>
            <w:tcW w:w="1843" w:type="dxa"/>
            <w:vMerge w:val="restart"/>
          </w:tcPr>
          <w:p w:rsidR="00C371E2" w:rsidRPr="00620CF5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701" w:type="dxa"/>
            <w:vMerge w:val="restart"/>
          </w:tcPr>
          <w:p w:rsidR="00C371E2" w:rsidRPr="00620CF5" w:rsidRDefault="00C371E2" w:rsidP="00C371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C371E2" w:rsidRDefault="00577EC3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2155" w:type="dxa"/>
            <w:vMerge w:val="restart"/>
          </w:tcPr>
          <w:p w:rsidR="00C371E2" w:rsidRPr="00620CF5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C371E2" w:rsidRPr="00620CF5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vMerge w:val="restart"/>
          </w:tcPr>
          <w:p w:rsidR="00C371E2" w:rsidRPr="00620CF5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</w:tcPr>
          <w:p w:rsidR="00C371E2" w:rsidRPr="00620CF5" w:rsidRDefault="00C371E2" w:rsidP="00C371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0CF5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992" w:type="dxa"/>
          </w:tcPr>
          <w:p w:rsidR="00C371E2" w:rsidRPr="00620CF5" w:rsidRDefault="00C371E2" w:rsidP="00C371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0CF5"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1417" w:type="dxa"/>
          </w:tcPr>
          <w:p w:rsidR="00C371E2" w:rsidRPr="00620CF5" w:rsidRDefault="00C371E2" w:rsidP="00C371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0CF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C371E2" w:rsidRPr="00620CF5" w:rsidRDefault="00C371E2" w:rsidP="00C371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 w:val="restart"/>
          </w:tcPr>
          <w:p w:rsidR="00C371E2" w:rsidRPr="00620CF5" w:rsidRDefault="00C371E2" w:rsidP="00C371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71E2" w:rsidRPr="00202FA6" w:rsidTr="00577EC3">
        <w:trPr>
          <w:trHeight w:val="472"/>
        </w:trPr>
        <w:tc>
          <w:tcPr>
            <w:tcW w:w="1843" w:type="dxa"/>
            <w:vMerge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371E2" w:rsidRPr="00620CF5" w:rsidRDefault="00C371E2" w:rsidP="00C371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vMerge/>
          </w:tcPr>
          <w:p w:rsidR="00C371E2" w:rsidRPr="00620CF5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371E2" w:rsidRPr="00620CF5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371E2" w:rsidRPr="00620CF5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</w:tcPr>
          <w:p w:rsidR="00C371E2" w:rsidRPr="00620CF5" w:rsidRDefault="00C371E2" w:rsidP="00C371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0CF5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92" w:type="dxa"/>
          </w:tcPr>
          <w:p w:rsidR="00C371E2" w:rsidRPr="00620CF5" w:rsidRDefault="00C371E2" w:rsidP="00C371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50.0</w:t>
            </w:r>
          </w:p>
        </w:tc>
        <w:tc>
          <w:tcPr>
            <w:tcW w:w="1417" w:type="dxa"/>
          </w:tcPr>
          <w:p w:rsidR="00C371E2" w:rsidRPr="00620CF5" w:rsidRDefault="00C371E2" w:rsidP="00C371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0CF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C371E2" w:rsidRPr="00620CF5" w:rsidRDefault="00C371E2" w:rsidP="00C371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C371E2" w:rsidRPr="00620CF5" w:rsidRDefault="00C371E2" w:rsidP="00C371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71E2" w:rsidRPr="00202FA6" w:rsidTr="00577EC3">
        <w:trPr>
          <w:trHeight w:val="615"/>
        </w:trPr>
        <w:tc>
          <w:tcPr>
            <w:tcW w:w="1843" w:type="dxa"/>
            <w:vMerge w:val="restart"/>
            <w:vAlign w:val="center"/>
          </w:tcPr>
          <w:p w:rsidR="00C371E2" w:rsidRPr="00D77388" w:rsidRDefault="00C371E2" w:rsidP="00C371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77388">
              <w:rPr>
                <w:rFonts w:ascii="Times New Roman" w:hAnsi="Times New Roman" w:cs="Times New Roman"/>
                <w:b/>
                <w:sz w:val="16"/>
                <w:szCs w:val="16"/>
              </w:rPr>
              <w:t>Чичканова</w:t>
            </w:r>
            <w:proofErr w:type="spellEnd"/>
            <w:r w:rsidRPr="00D773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77388">
              <w:rPr>
                <w:rFonts w:ascii="Times New Roman" w:hAnsi="Times New Roman" w:cs="Times New Roman"/>
                <w:b/>
                <w:sz w:val="16"/>
                <w:szCs w:val="16"/>
              </w:rPr>
              <w:t>Урсулина</w:t>
            </w:r>
            <w:proofErr w:type="spellEnd"/>
            <w:r w:rsidRPr="00D773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Даниловна </w:t>
            </w:r>
          </w:p>
        </w:tc>
        <w:tc>
          <w:tcPr>
            <w:tcW w:w="1701" w:type="dxa"/>
            <w:vMerge w:val="restart"/>
            <w:vAlign w:val="center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</w:t>
            </w:r>
          </w:p>
          <w:p w:rsidR="00C371E2" w:rsidRPr="00202FA6" w:rsidRDefault="00590626" w:rsidP="005906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кадрам и государственной гражданской службе </w:t>
            </w:r>
          </w:p>
        </w:tc>
        <w:tc>
          <w:tcPr>
            <w:tcW w:w="1134" w:type="dxa"/>
            <w:vMerge w:val="restart"/>
            <w:vAlign w:val="center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1036145.20</w:t>
            </w:r>
          </w:p>
        </w:tc>
        <w:tc>
          <w:tcPr>
            <w:tcW w:w="2155" w:type="dxa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приусадебный</w:t>
            </w:r>
          </w:p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993" w:type="dxa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4300,0</w:t>
            </w:r>
          </w:p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</w:tcPr>
          <w:p w:rsidR="00C371E2" w:rsidRDefault="00C371E2" w:rsidP="00577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371E2" w:rsidRDefault="00C371E2" w:rsidP="00577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  <w:vMerge w:val="restart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C371E2" w:rsidRPr="00AD6ABC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C371E2" w:rsidRPr="00202FA6" w:rsidRDefault="00C371E2" w:rsidP="00C371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 w:val="restart"/>
          </w:tcPr>
          <w:p w:rsidR="00C371E2" w:rsidRPr="00202FA6" w:rsidRDefault="00C371E2" w:rsidP="00C371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71E2" w:rsidRPr="00202FA6" w:rsidTr="00577EC3">
        <w:trPr>
          <w:trHeight w:val="104"/>
        </w:trPr>
        <w:tc>
          <w:tcPr>
            <w:tcW w:w="1843" w:type="dxa"/>
            <w:vMerge/>
            <w:vAlign w:val="center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993" w:type="dxa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47.1</w:t>
            </w:r>
          </w:p>
        </w:tc>
        <w:tc>
          <w:tcPr>
            <w:tcW w:w="965" w:type="dxa"/>
          </w:tcPr>
          <w:p w:rsidR="00C371E2" w:rsidRDefault="00577EC3" w:rsidP="00577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03" w:type="dxa"/>
            <w:vMerge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371E2" w:rsidRPr="00CB2CA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C371E2" w:rsidRPr="00CB2CA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71E2" w:rsidRPr="00202FA6" w:rsidTr="00577EC3">
        <w:trPr>
          <w:trHeight w:val="104"/>
        </w:trPr>
        <w:tc>
          <w:tcPr>
            <w:tcW w:w="1843" w:type="dxa"/>
            <w:vMerge w:val="restart"/>
            <w:vAlign w:val="center"/>
          </w:tcPr>
          <w:p w:rsidR="00C371E2" w:rsidRPr="00AD6ABC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701" w:type="dxa"/>
            <w:vMerge w:val="restart"/>
            <w:vAlign w:val="center"/>
          </w:tcPr>
          <w:p w:rsidR="00C371E2" w:rsidRPr="00202FA6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856211,00</w:t>
            </w:r>
          </w:p>
        </w:tc>
        <w:tc>
          <w:tcPr>
            <w:tcW w:w="2155" w:type="dxa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приусадебный</w:t>
            </w:r>
          </w:p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993" w:type="dxa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4300,0</w:t>
            </w:r>
          </w:p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</w:tcPr>
          <w:p w:rsidR="00C371E2" w:rsidRDefault="00C371E2" w:rsidP="00577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371E2" w:rsidRDefault="00C371E2" w:rsidP="00577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  <w:vMerge w:val="restart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C371E2" w:rsidRPr="00AD6ABC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C371E2" w:rsidRPr="00202FA6" w:rsidRDefault="00C371E2" w:rsidP="00C371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 w:val="restart"/>
          </w:tcPr>
          <w:p w:rsidR="00C371E2" w:rsidRPr="00202FA6" w:rsidRDefault="00C371E2" w:rsidP="00C371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71E2" w:rsidRPr="00202FA6" w:rsidTr="00577EC3">
        <w:trPr>
          <w:trHeight w:val="368"/>
        </w:trPr>
        <w:tc>
          <w:tcPr>
            <w:tcW w:w="184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tcBorders>
              <w:bottom w:val="single" w:sz="4" w:space="0" w:color="000000" w:themeColor="text1"/>
            </w:tcBorders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47.1</w:t>
            </w:r>
          </w:p>
        </w:tc>
        <w:tc>
          <w:tcPr>
            <w:tcW w:w="965" w:type="dxa"/>
            <w:tcBorders>
              <w:bottom w:val="single" w:sz="4" w:space="0" w:color="000000" w:themeColor="text1"/>
            </w:tcBorders>
          </w:tcPr>
          <w:p w:rsidR="00C371E2" w:rsidRDefault="00577EC3" w:rsidP="00577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03" w:type="dxa"/>
            <w:vMerge/>
            <w:tcBorders>
              <w:bottom w:val="single" w:sz="4" w:space="0" w:color="000000" w:themeColor="text1"/>
            </w:tcBorders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bottom w:val="single" w:sz="4" w:space="0" w:color="000000" w:themeColor="text1"/>
            </w:tcBorders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71E2" w:rsidRPr="00202FA6" w:rsidTr="00577EC3">
        <w:trPr>
          <w:trHeight w:val="104"/>
        </w:trPr>
        <w:tc>
          <w:tcPr>
            <w:tcW w:w="1843" w:type="dxa"/>
            <w:vMerge w:val="restart"/>
            <w:vAlign w:val="center"/>
          </w:tcPr>
          <w:p w:rsidR="00C371E2" w:rsidRPr="0064471D" w:rsidRDefault="00C371E2" w:rsidP="00C371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4471D">
              <w:rPr>
                <w:rFonts w:ascii="Times New Roman" w:hAnsi="Times New Roman" w:cs="Times New Roman"/>
                <w:b/>
                <w:sz w:val="16"/>
                <w:szCs w:val="16"/>
              </w:rPr>
              <w:t>Брин</w:t>
            </w:r>
            <w:proofErr w:type="spellEnd"/>
            <w:r w:rsidRPr="006447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Ольга Дмитриевна </w:t>
            </w:r>
          </w:p>
        </w:tc>
        <w:tc>
          <w:tcPr>
            <w:tcW w:w="1701" w:type="dxa"/>
            <w:vMerge w:val="restart"/>
            <w:vAlign w:val="center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организации медицинской помощи и лекарственного обеспечения</w:t>
            </w:r>
          </w:p>
        </w:tc>
        <w:tc>
          <w:tcPr>
            <w:tcW w:w="1134" w:type="dxa"/>
            <w:vMerge w:val="restart"/>
            <w:vAlign w:val="center"/>
          </w:tcPr>
          <w:p w:rsidR="00C371E2" w:rsidRPr="00F26245" w:rsidRDefault="00B076E3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847598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C37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2155" w:type="dxa"/>
            <w:vMerge w:val="restart"/>
          </w:tcPr>
          <w:p w:rsidR="00C371E2" w:rsidRDefault="00577EC3" w:rsidP="00577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</w:tcPr>
          <w:p w:rsidR="00C371E2" w:rsidRDefault="00C371E2" w:rsidP="00C371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vMerge w:val="restart"/>
          </w:tcPr>
          <w:p w:rsidR="00C371E2" w:rsidRDefault="00C371E2" w:rsidP="00C371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92" w:type="dxa"/>
          </w:tcPr>
          <w:p w:rsidR="00C371E2" w:rsidRPr="00F26245" w:rsidRDefault="00590626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151.2</w:t>
            </w:r>
          </w:p>
        </w:tc>
        <w:tc>
          <w:tcPr>
            <w:tcW w:w="1417" w:type="dxa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71E2" w:rsidRPr="00202FA6" w:rsidTr="00577EC3">
        <w:trPr>
          <w:trHeight w:val="104"/>
        </w:trPr>
        <w:tc>
          <w:tcPr>
            <w:tcW w:w="1843" w:type="dxa"/>
            <w:vMerge/>
            <w:vAlign w:val="center"/>
          </w:tcPr>
          <w:p w:rsidR="00C371E2" w:rsidRPr="0064471D" w:rsidRDefault="00C371E2" w:rsidP="00C371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55" w:type="dxa"/>
            <w:vMerge/>
          </w:tcPr>
          <w:p w:rsidR="00C371E2" w:rsidRDefault="00C371E2" w:rsidP="00C371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371E2" w:rsidRDefault="00C371E2" w:rsidP="00C371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371E2" w:rsidRDefault="00C371E2" w:rsidP="00C371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</w:tcPr>
          <w:p w:rsidR="00C371E2" w:rsidRPr="00F26245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</w:tcPr>
          <w:p w:rsidR="00C371E2" w:rsidRPr="00F26245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1123.0</w:t>
            </w:r>
          </w:p>
        </w:tc>
        <w:tc>
          <w:tcPr>
            <w:tcW w:w="1417" w:type="dxa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71E2" w:rsidRPr="00202FA6" w:rsidTr="00577EC3">
        <w:trPr>
          <w:trHeight w:val="104"/>
        </w:trPr>
        <w:tc>
          <w:tcPr>
            <w:tcW w:w="1843" w:type="dxa"/>
            <w:vMerge w:val="restart"/>
            <w:vAlign w:val="center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701" w:type="dxa"/>
            <w:vMerge w:val="restart"/>
            <w:vAlign w:val="center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410322.55</w:t>
            </w:r>
          </w:p>
        </w:tc>
        <w:tc>
          <w:tcPr>
            <w:tcW w:w="2155" w:type="dxa"/>
            <w:vMerge w:val="restart"/>
          </w:tcPr>
          <w:p w:rsidR="00C371E2" w:rsidRDefault="00577EC3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vMerge w:val="restart"/>
          </w:tcPr>
          <w:p w:rsidR="00C371E2" w:rsidRDefault="00C371E2" w:rsidP="00C371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92" w:type="dxa"/>
          </w:tcPr>
          <w:p w:rsidR="00C371E2" w:rsidRDefault="00C371E2" w:rsidP="00C371E2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151.2</w:t>
            </w:r>
          </w:p>
        </w:tc>
        <w:tc>
          <w:tcPr>
            <w:tcW w:w="1417" w:type="dxa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71E2" w:rsidRPr="00202FA6" w:rsidTr="00577EC3">
        <w:trPr>
          <w:trHeight w:val="104"/>
        </w:trPr>
        <w:tc>
          <w:tcPr>
            <w:tcW w:w="1843" w:type="dxa"/>
            <w:vMerge/>
            <w:vAlign w:val="center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vMerge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371E2" w:rsidRDefault="00C371E2" w:rsidP="00C371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</w:tcPr>
          <w:p w:rsidR="00C371E2" w:rsidRPr="00F26245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</w:tcPr>
          <w:p w:rsidR="00C371E2" w:rsidRPr="00F26245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1123.0</w:t>
            </w:r>
          </w:p>
        </w:tc>
        <w:tc>
          <w:tcPr>
            <w:tcW w:w="1417" w:type="dxa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71E2" w:rsidRPr="00202FA6" w:rsidTr="00577EC3">
        <w:trPr>
          <w:trHeight w:val="188"/>
        </w:trPr>
        <w:tc>
          <w:tcPr>
            <w:tcW w:w="1843" w:type="dxa"/>
            <w:vMerge w:val="restart"/>
            <w:vAlign w:val="center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701" w:type="dxa"/>
            <w:vMerge w:val="restart"/>
            <w:vAlign w:val="center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C371E2" w:rsidRDefault="00C371E2" w:rsidP="00C371E2">
            <w:pPr>
              <w:jc w:val="center"/>
            </w:pPr>
            <w:r w:rsidRPr="00CF5FCD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2155" w:type="dxa"/>
            <w:vMerge w:val="restart"/>
          </w:tcPr>
          <w:p w:rsidR="00C371E2" w:rsidRDefault="00577EC3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vMerge w:val="restart"/>
          </w:tcPr>
          <w:p w:rsidR="00C371E2" w:rsidRDefault="00C371E2" w:rsidP="00C371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92" w:type="dxa"/>
          </w:tcPr>
          <w:p w:rsidR="00C371E2" w:rsidRDefault="00C371E2" w:rsidP="00C371E2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151.2</w:t>
            </w:r>
          </w:p>
        </w:tc>
        <w:tc>
          <w:tcPr>
            <w:tcW w:w="1417" w:type="dxa"/>
            <w:vMerge w:val="restart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 w:val="restart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71E2" w:rsidRPr="00202FA6" w:rsidTr="00577EC3">
        <w:trPr>
          <w:trHeight w:val="187"/>
        </w:trPr>
        <w:tc>
          <w:tcPr>
            <w:tcW w:w="1843" w:type="dxa"/>
            <w:vMerge/>
            <w:vAlign w:val="center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371E2" w:rsidRPr="00CF5FCD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vMerge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371E2" w:rsidRDefault="00C371E2" w:rsidP="00C371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</w:tcPr>
          <w:p w:rsidR="00C371E2" w:rsidRDefault="00C371E2" w:rsidP="00C371E2"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</w:tcPr>
          <w:p w:rsidR="00C371E2" w:rsidRDefault="00C371E2" w:rsidP="00C371E2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1123.0</w:t>
            </w:r>
          </w:p>
        </w:tc>
        <w:tc>
          <w:tcPr>
            <w:tcW w:w="1417" w:type="dxa"/>
            <w:vMerge/>
          </w:tcPr>
          <w:p w:rsidR="00C371E2" w:rsidRDefault="00C371E2" w:rsidP="00C371E2">
            <w:pPr>
              <w:jc w:val="center"/>
            </w:pPr>
          </w:p>
        </w:tc>
        <w:tc>
          <w:tcPr>
            <w:tcW w:w="1134" w:type="dxa"/>
            <w:vMerge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71E2" w:rsidRPr="00202FA6" w:rsidTr="00577EC3">
        <w:trPr>
          <w:trHeight w:val="188"/>
        </w:trPr>
        <w:tc>
          <w:tcPr>
            <w:tcW w:w="1843" w:type="dxa"/>
            <w:vMerge w:val="restart"/>
            <w:vAlign w:val="center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701" w:type="dxa"/>
            <w:vMerge w:val="restart"/>
            <w:vAlign w:val="center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C371E2" w:rsidRDefault="00C371E2" w:rsidP="00C371E2">
            <w:pPr>
              <w:jc w:val="center"/>
            </w:pPr>
            <w:r w:rsidRPr="00CF5FCD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2155" w:type="dxa"/>
            <w:vMerge w:val="restart"/>
          </w:tcPr>
          <w:p w:rsidR="00C371E2" w:rsidRDefault="00577EC3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vMerge w:val="restart"/>
          </w:tcPr>
          <w:p w:rsidR="00C371E2" w:rsidRDefault="00C371E2" w:rsidP="00C371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92" w:type="dxa"/>
          </w:tcPr>
          <w:p w:rsidR="00C371E2" w:rsidRDefault="00C371E2" w:rsidP="00C371E2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151.2</w:t>
            </w:r>
          </w:p>
        </w:tc>
        <w:tc>
          <w:tcPr>
            <w:tcW w:w="1417" w:type="dxa"/>
            <w:vMerge w:val="restart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 w:val="restart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71E2" w:rsidRPr="00202FA6" w:rsidTr="00577EC3">
        <w:trPr>
          <w:trHeight w:val="187"/>
        </w:trPr>
        <w:tc>
          <w:tcPr>
            <w:tcW w:w="1843" w:type="dxa"/>
            <w:vMerge/>
            <w:vAlign w:val="center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371E2" w:rsidRPr="00CF5FCD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vMerge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371E2" w:rsidRDefault="00C371E2" w:rsidP="00C371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</w:tcPr>
          <w:p w:rsidR="00C371E2" w:rsidRDefault="00C371E2" w:rsidP="00C371E2"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1123.0</w:t>
            </w:r>
          </w:p>
        </w:tc>
        <w:tc>
          <w:tcPr>
            <w:tcW w:w="1417" w:type="dxa"/>
            <w:vMerge/>
          </w:tcPr>
          <w:p w:rsidR="00C371E2" w:rsidRDefault="00C371E2" w:rsidP="00C371E2">
            <w:pPr>
              <w:jc w:val="center"/>
            </w:pPr>
          </w:p>
        </w:tc>
        <w:tc>
          <w:tcPr>
            <w:tcW w:w="1134" w:type="dxa"/>
            <w:vMerge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71E2" w:rsidRPr="00202FA6" w:rsidTr="00577EC3">
        <w:trPr>
          <w:trHeight w:val="201"/>
        </w:trPr>
        <w:tc>
          <w:tcPr>
            <w:tcW w:w="1843" w:type="dxa"/>
            <w:vMerge w:val="restart"/>
            <w:vAlign w:val="center"/>
          </w:tcPr>
          <w:p w:rsidR="00C371E2" w:rsidRPr="00B36F29" w:rsidRDefault="00C371E2" w:rsidP="00C371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36F29">
              <w:rPr>
                <w:rFonts w:ascii="Times New Roman" w:hAnsi="Times New Roman" w:cs="Times New Roman"/>
                <w:b/>
                <w:sz w:val="16"/>
                <w:szCs w:val="16"/>
              </w:rPr>
              <w:t>Чернышова</w:t>
            </w:r>
            <w:proofErr w:type="spellEnd"/>
            <w:r w:rsidRPr="00B36F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Татьяна Анатольевна </w:t>
            </w:r>
          </w:p>
        </w:tc>
        <w:tc>
          <w:tcPr>
            <w:tcW w:w="1701" w:type="dxa"/>
            <w:vMerge w:val="restart"/>
            <w:vAlign w:val="center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организации медицинской помощи и лекарственного обеспечения</w:t>
            </w:r>
          </w:p>
        </w:tc>
        <w:tc>
          <w:tcPr>
            <w:tcW w:w="1134" w:type="dxa"/>
            <w:vMerge w:val="restart"/>
            <w:vAlign w:val="center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491173,30</w:t>
            </w:r>
          </w:p>
        </w:tc>
        <w:tc>
          <w:tcPr>
            <w:tcW w:w="2155" w:type="dxa"/>
            <w:vMerge w:val="restart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vMerge w:val="restart"/>
          </w:tcPr>
          <w:p w:rsidR="00C371E2" w:rsidRDefault="00C371E2" w:rsidP="00C371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40.0</w:t>
            </w:r>
          </w:p>
        </w:tc>
        <w:tc>
          <w:tcPr>
            <w:tcW w:w="1417" w:type="dxa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 w:val="restart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71E2" w:rsidRPr="00202FA6" w:rsidTr="00577EC3">
        <w:trPr>
          <w:trHeight w:val="555"/>
        </w:trPr>
        <w:tc>
          <w:tcPr>
            <w:tcW w:w="1843" w:type="dxa"/>
            <w:vMerge/>
            <w:vAlign w:val="center"/>
          </w:tcPr>
          <w:p w:rsidR="00C371E2" w:rsidRPr="00B36F29" w:rsidRDefault="00C371E2" w:rsidP="00C371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vMerge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371E2" w:rsidRDefault="00C371E2" w:rsidP="00C371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1060.0</w:t>
            </w:r>
          </w:p>
        </w:tc>
        <w:tc>
          <w:tcPr>
            <w:tcW w:w="1417" w:type="dxa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71E2" w:rsidRPr="00202FA6" w:rsidTr="00577EC3">
        <w:trPr>
          <w:trHeight w:val="458"/>
        </w:trPr>
        <w:tc>
          <w:tcPr>
            <w:tcW w:w="1843" w:type="dxa"/>
            <w:vMerge w:val="restart"/>
            <w:vAlign w:val="center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701" w:type="dxa"/>
            <w:vMerge w:val="restart"/>
            <w:vAlign w:val="center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371E2" w:rsidRPr="008373F6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558944,83</w:t>
            </w:r>
          </w:p>
        </w:tc>
        <w:tc>
          <w:tcPr>
            <w:tcW w:w="2155" w:type="dxa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 индивидуально жилищное строительство</w:t>
            </w:r>
          </w:p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(индивидуальная)</w:t>
            </w:r>
          </w:p>
        </w:tc>
        <w:tc>
          <w:tcPr>
            <w:tcW w:w="993" w:type="dxa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1060,.0</w:t>
            </w:r>
          </w:p>
        </w:tc>
        <w:tc>
          <w:tcPr>
            <w:tcW w:w="965" w:type="dxa"/>
          </w:tcPr>
          <w:p w:rsidR="00C371E2" w:rsidRDefault="00C371E2" w:rsidP="00C371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303" w:type="dxa"/>
            <w:vMerge w:val="restart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40.0</w:t>
            </w:r>
          </w:p>
        </w:tc>
        <w:tc>
          <w:tcPr>
            <w:tcW w:w="1417" w:type="dxa"/>
            <w:vMerge w:val="restart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21150</w:t>
            </w:r>
          </w:p>
          <w:p w:rsidR="00C371E2" w:rsidRPr="008373F6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KiaJes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Sportage</w:t>
            </w:r>
            <w:proofErr w:type="spellEnd"/>
          </w:p>
        </w:tc>
        <w:tc>
          <w:tcPr>
            <w:tcW w:w="1134" w:type="dxa"/>
            <w:vMerge w:val="restart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 w:val="restart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71E2" w:rsidRPr="00202FA6" w:rsidTr="00577EC3">
        <w:trPr>
          <w:trHeight w:val="457"/>
        </w:trPr>
        <w:tc>
          <w:tcPr>
            <w:tcW w:w="1843" w:type="dxa"/>
            <w:vMerge/>
            <w:vAlign w:val="center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40.0</w:t>
            </w:r>
          </w:p>
        </w:tc>
        <w:tc>
          <w:tcPr>
            <w:tcW w:w="965" w:type="dxa"/>
          </w:tcPr>
          <w:p w:rsidR="00C371E2" w:rsidRDefault="00C371E2" w:rsidP="00C371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303" w:type="dxa"/>
            <w:vMerge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71E2" w:rsidRPr="00202FA6" w:rsidTr="00577EC3">
        <w:trPr>
          <w:trHeight w:val="104"/>
        </w:trPr>
        <w:tc>
          <w:tcPr>
            <w:tcW w:w="1843" w:type="dxa"/>
            <w:vMerge w:val="restart"/>
            <w:vAlign w:val="center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701" w:type="dxa"/>
            <w:vMerge w:val="restart"/>
            <w:vAlign w:val="center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2155" w:type="dxa"/>
            <w:vMerge w:val="restart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vMerge w:val="restart"/>
          </w:tcPr>
          <w:p w:rsidR="00C371E2" w:rsidRDefault="00C371E2" w:rsidP="00C371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40.0</w:t>
            </w:r>
          </w:p>
        </w:tc>
        <w:tc>
          <w:tcPr>
            <w:tcW w:w="1417" w:type="dxa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71E2" w:rsidRPr="00202FA6" w:rsidTr="00577EC3">
        <w:trPr>
          <w:trHeight w:val="104"/>
        </w:trPr>
        <w:tc>
          <w:tcPr>
            <w:tcW w:w="1843" w:type="dxa"/>
            <w:vMerge/>
            <w:vAlign w:val="center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vMerge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371E2" w:rsidRDefault="00C371E2" w:rsidP="00C371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1060.0</w:t>
            </w:r>
          </w:p>
        </w:tc>
        <w:tc>
          <w:tcPr>
            <w:tcW w:w="1417" w:type="dxa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71E2" w:rsidRPr="00202FA6" w:rsidTr="00577EC3">
        <w:trPr>
          <w:trHeight w:val="104"/>
        </w:trPr>
        <w:tc>
          <w:tcPr>
            <w:tcW w:w="1843" w:type="dxa"/>
            <w:vMerge w:val="restart"/>
            <w:vAlign w:val="center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701" w:type="dxa"/>
            <w:vMerge w:val="restart"/>
            <w:vAlign w:val="center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2155" w:type="dxa"/>
            <w:vMerge w:val="restart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vMerge w:val="restart"/>
          </w:tcPr>
          <w:p w:rsidR="00C371E2" w:rsidRDefault="00C371E2" w:rsidP="00C371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40.0</w:t>
            </w:r>
          </w:p>
        </w:tc>
        <w:tc>
          <w:tcPr>
            <w:tcW w:w="1417" w:type="dxa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71E2" w:rsidRPr="00202FA6" w:rsidTr="00577EC3">
        <w:trPr>
          <w:trHeight w:val="104"/>
        </w:trPr>
        <w:tc>
          <w:tcPr>
            <w:tcW w:w="1843" w:type="dxa"/>
            <w:vMerge/>
            <w:vAlign w:val="center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vMerge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371E2" w:rsidRDefault="00C371E2" w:rsidP="00C371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1060.0</w:t>
            </w:r>
          </w:p>
        </w:tc>
        <w:tc>
          <w:tcPr>
            <w:tcW w:w="1417" w:type="dxa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71E2" w:rsidRPr="00202FA6" w:rsidTr="00577EC3">
        <w:trPr>
          <w:trHeight w:val="104"/>
        </w:trPr>
        <w:tc>
          <w:tcPr>
            <w:tcW w:w="1843" w:type="dxa"/>
            <w:vMerge w:val="restart"/>
            <w:vAlign w:val="center"/>
          </w:tcPr>
          <w:p w:rsidR="00C371E2" w:rsidRPr="00F405C6" w:rsidRDefault="00C371E2" w:rsidP="00C371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405C6">
              <w:rPr>
                <w:rFonts w:ascii="Times New Roman" w:hAnsi="Times New Roman" w:cs="Times New Roman"/>
                <w:b/>
                <w:sz w:val="16"/>
                <w:szCs w:val="16"/>
              </w:rPr>
              <w:t>Сабашкин</w:t>
            </w:r>
            <w:proofErr w:type="spellEnd"/>
            <w:r w:rsidRPr="00F405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Юрий Алексеевич</w:t>
            </w:r>
          </w:p>
        </w:tc>
        <w:tc>
          <w:tcPr>
            <w:tcW w:w="1701" w:type="dxa"/>
            <w:vMerge w:val="restart"/>
            <w:vAlign w:val="center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</w:t>
            </w:r>
          </w:p>
          <w:p w:rsidR="00C371E2" w:rsidRPr="00202FA6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общего отдела </w:t>
            </w:r>
          </w:p>
        </w:tc>
        <w:tc>
          <w:tcPr>
            <w:tcW w:w="1134" w:type="dxa"/>
            <w:vMerge w:val="restart"/>
            <w:vAlign w:val="center"/>
          </w:tcPr>
          <w:p w:rsidR="00C371E2" w:rsidRPr="00202FA6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815157,41</w:t>
            </w:r>
          </w:p>
        </w:tc>
        <w:tc>
          <w:tcPr>
            <w:tcW w:w="2155" w:type="dxa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Садовый </w:t>
            </w:r>
          </w:p>
          <w:p w:rsidR="00C371E2" w:rsidRPr="00202FA6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993" w:type="dxa"/>
          </w:tcPr>
          <w:p w:rsidR="00C371E2" w:rsidRPr="00202FA6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922,0</w:t>
            </w:r>
          </w:p>
        </w:tc>
        <w:tc>
          <w:tcPr>
            <w:tcW w:w="965" w:type="dxa"/>
          </w:tcPr>
          <w:p w:rsidR="00C371E2" w:rsidRPr="00AD6ABC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AB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03" w:type="dxa"/>
          </w:tcPr>
          <w:p w:rsidR="00C371E2" w:rsidRPr="00202FA6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C371E2" w:rsidRPr="00202FA6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56,20</w:t>
            </w:r>
          </w:p>
        </w:tc>
        <w:tc>
          <w:tcPr>
            <w:tcW w:w="1417" w:type="dxa"/>
          </w:tcPr>
          <w:p w:rsidR="00C371E2" w:rsidRPr="00202FA6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C371E2" w:rsidRPr="00AD6ABC" w:rsidRDefault="00C371E2" w:rsidP="00C371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C371E2" w:rsidRPr="00AD6ABC" w:rsidRDefault="00C371E2" w:rsidP="00C371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71E2" w:rsidRPr="00202FA6" w:rsidTr="00577EC3">
        <w:trPr>
          <w:trHeight w:val="104"/>
        </w:trPr>
        <w:tc>
          <w:tcPr>
            <w:tcW w:w="1843" w:type="dxa"/>
            <w:vMerge/>
            <w:vAlign w:val="center"/>
          </w:tcPr>
          <w:p w:rsidR="00C371E2" w:rsidRPr="00F405C6" w:rsidRDefault="00C371E2" w:rsidP="00C371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 собственность)</w:t>
            </w:r>
          </w:p>
        </w:tc>
        <w:tc>
          <w:tcPr>
            <w:tcW w:w="993" w:type="dxa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20,6</w:t>
            </w:r>
          </w:p>
        </w:tc>
        <w:tc>
          <w:tcPr>
            <w:tcW w:w="965" w:type="dxa"/>
          </w:tcPr>
          <w:p w:rsidR="00C371E2" w:rsidRPr="00AD6ABC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303" w:type="dxa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371E2" w:rsidRPr="00AD6ABC" w:rsidRDefault="00C371E2" w:rsidP="00C371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C371E2" w:rsidRPr="00AD6ABC" w:rsidRDefault="00C371E2" w:rsidP="00C371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71E2" w:rsidRPr="00202FA6" w:rsidTr="00577EC3">
        <w:trPr>
          <w:trHeight w:val="104"/>
        </w:trPr>
        <w:tc>
          <w:tcPr>
            <w:tcW w:w="1843" w:type="dxa"/>
            <w:vMerge w:val="restart"/>
            <w:vAlign w:val="center"/>
          </w:tcPr>
          <w:p w:rsidR="00C371E2" w:rsidRPr="00AD6ABC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ABC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vAlign w:val="center"/>
          </w:tcPr>
          <w:p w:rsidR="00C371E2" w:rsidRPr="00202FA6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371E2" w:rsidRPr="00202FA6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650157,78</w:t>
            </w:r>
          </w:p>
        </w:tc>
        <w:tc>
          <w:tcPr>
            <w:tcW w:w="2155" w:type="dxa"/>
            <w:vMerge w:val="restart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371E2" w:rsidRPr="00202FA6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93" w:type="dxa"/>
          </w:tcPr>
          <w:p w:rsidR="00C371E2" w:rsidRPr="00202FA6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56,20</w:t>
            </w:r>
          </w:p>
        </w:tc>
        <w:tc>
          <w:tcPr>
            <w:tcW w:w="965" w:type="dxa"/>
          </w:tcPr>
          <w:p w:rsidR="00C371E2" w:rsidRPr="00202FA6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03" w:type="dxa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371E2" w:rsidRPr="00202FA6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Садовый </w:t>
            </w:r>
          </w:p>
        </w:tc>
        <w:tc>
          <w:tcPr>
            <w:tcW w:w="992" w:type="dxa"/>
          </w:tcPr>
          <w:p w:rsidR="00C371E2" w:rsidRPr="00202FA6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922,0</w:t>
            </w:r>
          </w:p>
        </w:tc>
        <w:tc>
          <w:tcPr>
            <w:tcW w:w="1417" w:type="dxa"/>
          </w:tcPr>
          <w:p w:rsidR="00C371E2" w:rsidRPr="00AD6ABC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AB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C371E2" w:rsidRPr="00202FA6" w:rsidRDefault="00C371E2" w:rsidP="00C371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C371E2" w:rsidRPr="00202FA6" w:rsidRDefault="00C371E2" w:rsidP="00C371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71E2" w:rsidRPr="00202FA6" w:rsidTr="00577EC3">
        <w:trPr>
          <w:trHeight w:val="104"/>
        </w:trPr>
        <w:tc>
          <w:tcPr>
            <w:tcW w:w="1843" w:type="dxa"/>
            <w:vMerge/>
            <w:vAlign w:val="center"/>
          </w:tcPr>
          <w:p w:rsidR="00C371E2" w:rsidRPr="00AD6ABC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371E2" w:rsidRPr="00202FA6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vMerge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20.6</w:t>
            </w:r>
          </w:p>
        </w:tc>
        <w:tc>
          <w:tcPr>
            <w:tcW w:w="1417" w:type="dxa"/>
          </w:tcPr>
          <w:p w:rsidR="00C371E2" w:rsidRPr="00AD6ABC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C371E2" w:rsidRPr="00202FA6" w:rsidRDefault="00C371E2" w:rsidP="00C371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C371E2" w:rsidRPr="00202FA6" w:rsidRDefault="00C371E2" w:rsidP="00C371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34D5" w:rsidRPr="00202FA6" w:rsidTr="00577EC3">
        <w:trPr>
          <w:trHeight w:val="104"/>
        </w:trPr>
        <w:tc>
          <w:tcPr>
            <w:tcW w:w="1843" w:type="dxa"/>
            <w:vMerge w:val="restart"/>
            <w:vAlign w:val="center"/>
          </w:tcPr>
          <w:p w:rsidR="007634D5" w:rsidRPr="00D77388" w:rsidRDefault="007634D5" w:rsidP="00C371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77388">
              <w:rPr>
                <w:rFonts w:ascii="Times New Roman" w:hAnsi="Times New Roman" w:cs="Times New Roman"/>
                <w:b/>
                <w:sz w:val="16"/>
                <w:szCs w:val="16"/>
              </w:rPr>
              <w:t>Кундучина</w:t>
            </w:r>
            <w:proofErr w:type="spellEnd"/>
            <w:r w:rsidRPr="00D773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77388">
              <w:rPr>
                <w:rFonts w:ascii="Times New Roman" w:hAnsi="Times New Roman" w:cs="Times New Roman"/>
                <w:b/>
                <w:sz w:val="16"/>
                <w:szCs w:val="16"/>
              </w:rPr>
              <w:t>Солунай</w:t>
            </w:r>
            <w:proofErr w:type="spellEnd"/>
            <w:r w:rsidRPr="00D773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Аркадьевна </w:t>
            </w:r>
          </w:p>
        </w:tc>
        <w:tc>
          <w:tcPr>
            <w:tcW w:w="1701" w:type="dxa"/>
            <w:vMerge w:val="restart"/>
            <w:vAlign w:val="center"/>
          </w:tcPr>
          <w:p w:rsidR="007634D5" w:rsidRDefault="007634D5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</w:t>
            </w:r>
          </w:p>
          <w:p w:rsidR="007634D5" w:rsidRPr="00202FA6" w:rsidRDefault="007634D5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общего отдела</w:t>
            </w:r>
          </w:p>
        </w:tc>
        <w:tc>
          <w:tcPr>
            <w:tcW w:w="1134" w:type="dxa"/>
            <w:vMerge w:val="restart"/>
            <w:vAlign w:val="center"/>
          </w:tcPr>
          <w:p w:rsidR="007634D5" w:rsidRDefault="007634D5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489670.72</w:t>
            </w:r>
          </w:p>
        </w:tc>
        <w:tc>
          <w:tcPr>
            <w:tcW w:w="2155" w:type="dxa"/>
          </w:tcPr>
          <w:p w:rsidR="007634D5" w:rsidRDefault="007634D5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 жилищное строительство</w:t>
            </w:r>
          </w:p>
          <w:p w:rsidR="007634D5" w:rsidRDefault="007634D5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993" w:type="dxa"/>
          </w:tcPr>
          <w:p w:rsidR="007634D5" w:rsidRDefault="007634D5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510.0</w:t>
            </w:r>
          </w:p>
        </w:tc>
        <w:tc>
          <w:tcPr>
            <w:tcW w:w="965" w:type="dxa"/>
          </w:tcPr>
          <w:p w:rsidR="007634D5" w:rsidRDefault="007634D5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303" w:type="dxa"/>
          </w:tcPr>
          <w:p w:rsidR="007634D5" w:rsidRDefault="007634D5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7634D5" w:rsidRPr="00907AB6" w:rsidRDefault="007634D5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7634D5" w:rsidRDefault="007634D5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1315.0</w:t>
            </w:r>
          </w:p>
        </w:tc>
        <w:tc>
          <w:tcPr>
            <w:tcW w:w="1417" w:type="dxa"/>
          </w:tcPr>
          <w:p w:rsidR="007634D5" w:rsidRPr="00AD6ABC" w:rsidRDefault="007634D5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634D5" w:rsidRDefault="007634D5" w:rsidP="00C371E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Daihatsu</w:t>
            </w:r>
          </w:p>
          <w:p w:rsidR="007634D5" w:rsidRPr="00907AB6" w:rsidRDefault="007634D5" w:rsidP="00C371E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Terios</w:t>
            </w:r>
            <w:proofErr w:type="spellEnd"/>
          </w:p>
        </w:tc>
        <w:tc>
          <w:tcPr>
            <w:tcW w:w="963" w:type="dxa"/>
          </w:tcPr>
          <w:p w:rsidR="007634D5" w:rsidRPr="00202FA6" w:rsidRDefault="007634D5" w:rsidP="00C371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34D5" w:rsidRPr="00202FA6" w:rsidTr="00577EC3">
        <w:trPr>
          <w:trHeight w:val="373"/>
        </w:trPr>
        <w:tc>
          <w:tcPr>
            <w:tcW w:w="1843" w:type="dxa"/>
            <w:vMerge/>
            <w:vAlign w:val="center"/>
          </w:tcPr>
          <w:p w:rsidR="007634D5" w:rsidRPr="00D77388" w:rsidRDefault="007634D5" w:rsidP="00C371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7634D5" w:rsidRPr="00202FA6" w:rsidRDefault="007634D5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634D5" w:rsidRDefault="007634D5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</w:tcPr>
          <w:p w:rsidR="007634D5" w:rsidRDefault="007634D5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7634D5" w:rsidRDefault="007634D5" w:rsidP="007634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93" w:type="dxa"/>
          </w:tcPr>
          <w:p w:rsidR="007634D5" w:rsidRDefault="007634D5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118.8</w:t>
            </w:r>
          </w:p>
        </w:tc>
        <w:tc>
          <w:tcPr>
            <w:tcW w:w="965" w:type="dxa"/>
          </w:tcPr>
          <w:p w:rsidR="007634D5" w:rsidRDefault="007634D5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303" w:type="dxa"/>
          </w:tcPr>
          <w:p w:rsidR="007634D5" w:rsidRDefault="007634D5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34D5" w:rsidRDefault="007634D5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634D5" w:rsidRPr="00AD6ABC" w:rsidRDefault="007634D5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634D5" w:rsidRPr="00202FA6" w:rsidRDefault="007634D5" w:rsidP="00C371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7634D5" w:rsidRPr="00202FA6" w:rsidRDefault="007634D5" w:rsidP="00C371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71E2" w:rsidRPr="00202FA6" w:rsidTr="00577EC3">
        <w:trPr>
          <w:trHeight w:val="329"/>
        </w:trPr>
        <w:tc>
          <w:tcPr>
            <w:tcW w:w="1843" w:type="dxa"/>
            <w:vMerge w:val="restart"/>
            <w:vAlign w:val="center"/>
          </w:tcPr>
          <w:p w:rsidR="00C371E2" w:rsidRPr="00577EC3" w:rsidRDefault="00C371E2" w:rsidP="00C371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77EC3">
              <w:rPr>
                <w:rFonts w:ascii="Times New Roman" w:hAnsi="Times New Roman" w:cs="Times New Roman"/>
                <w:b/>
                <w:sz w:val="16"/>
                <w:szCs w:val="16"/>
              </w:rPr>
              <w:t>Мерюшев</w:t>
            </w:r>
            <w:proofErr w:type="spellEnd"/>
            <w:r w:rsidRPr="00577E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Альбер</w:t>
            </w:r>
            <w:r w:rsidR="00577EC3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r w:rsidRPr="00577E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Васильевич</w:t>
            </w:r>
          </w:p>
        </w:tc>
        <w:tc>
          <w:tcPr>
            <w:tcW w:w="1701" w:type="dxa"/>
            <w:vMerge w:val="restart"/>
            <w:vAlign w:val="center"/>
          </w:tcPr>
          <w:p w:rsidR="00C371E2" w:rsidRPr="00620CF5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</w:t>
            </w:r>
            <w:r w:rsidRPr="00620CF5">
              <w:rPr>
                <w:rFonts w:ascii="Times New Roman" w:hAnsi="Times New Roman" w:cs="Times New Roman"/>
                <w:sz w:val="16"/>
                <w:szCs w:val="16"/>
              </w:rPr>
              <w:t>начальника</w:t>
            </w:r>
          </w:p>
          <w:p w:rsidR="00C371E2" w:rsidRPr="00202FA6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CF5">
              <w:rPr>
                <w:rFonts w:ascii="Times New Roman" w:hAnsi="Times New Roman" w:cs="Times New Roman"/>
                <w:sz w:val="16"/>
                <w:szCs w:val="16"/>
              </w:rPr>
              <w:t>отдела организации медицинской помощи и лекарственного обеспечения</w:t>
            </w:r>
          </w:p>
        </w:tc>
        <w:tc>
          <w:tcPr>
            <w:tcW w:w="1134" w:type="dxa"/>
            <w:vMerge w:val="restart"/>
            <w:vAlign w:val="center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340152,11</w:t>
            </w:r>
          </w:p>
        </w:tc>
        <w:tc>
          <w:tcPr>
            <w:tcW w:w="2155" w:type="dxa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993" w:type="dxa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700.0</w:t>
            </w:r>
          </w:p>
        </w:tc>
        <w:tc>
          <w:tcPr>
            <w:tcW w:w="965" w:type="dxa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03" w:type="dxa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992" w:type="dxa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371E2" w:rsidRPr="00AD6ABC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C371E2" w:rsidRPr="00202FA6" w:rsidRDefault="00C371E2" w:rsidP="00C371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 w:val="restart"/>
          </w:tcPr>
          <w:p w:rsidR="00C371E2" w:rsidRPr="00202FA6" w:rsidRDefault="00C371E2" w:rsidP="00C371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71E2" w:rsidRPr="00202FA6" w:rsidTr="00577EC3">
        <w:trPr>
          <w:trHeight w:val="645"/>
        </w:trPr>
        <w:tc>
          <w:tcPr>
            <w:tcW w:w="1843" w:type="dxa"/>
            <w:vMerge/>
            <w:vAlign w:val="center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93" w:type="dxa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107.0</w:t>
            </w:r>
          </w:p>
        </w:tc>
        <w:tc>
          <w:tcPr>
            <w:tcW w:w="965" w:type="dxa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03" w:type="dxa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C371E2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371E2" w:rsidRPr="00AD6ABC" w:rsidRDefault="00C371E2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371E2" w:rsidRPr="00202FA6" w:rsidRDefault="00C371E2" w:rsidP="00C371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C371E2" w:rsidRPr="00202FA6" w:rsidRDefault="00C371E2" w:rsidP="00C371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34D5" w:rsidRPr="00202FA6" w:rsidTr="00B076E3">
        <w:trPr>
          <w:trHeight w:val="283"/>
        </w:trPr>
        <w:tc>
          <w:tcPr>
            <w:tcW w:w="1843" w:type="dxa"/>
            <w:vMerge w:val="restart"/>
            <w:vAlign w:val="center"/>
          </w:tcPr>
          <w:p w:rsidR="007634D5" w:rsidRPr="00577EC3" w:rsidRDefault="007634D5" w:rsidP="00C371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77EC3">
              <w:rPr>
                <w:rFonts w:ascii="Times New Roman" w:hAnsi="Times New Roman" w:cs="Times New Roman"/>
                <w:b/>
                <w:sz w:val="16"/>
                <w:szCs w:val="16"/>
              </w:rPr>
              <w:t>Крачнаков</w:t>
            </w:r>
            <w:proofErr w:type="spellEnd"/>
            <w:r w:rsidRPr="00577E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Юрий Павлович </w:t>
            </w:r>
          </w:p>
        </w:tc>
        <w:tc>
          <w:tcPr>
            <w:tcW w:w="1701" w:type="dxa"/>
            <w:vMerge w:val="restart"/>
            <w:vAlign w:val="center"/>
          </w:tcPr>
          <w:p w:rsidR="007634D5" w:rsidRPr="00202FA6" w:rsidRDefault="007634D5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организации медицинской помощи и лекарственного обеспечения</w:t>
            </w:r>
          </w:p>
        </w:tc>
        <w:tc>
          <w:tcPr>
            <w:tcW w:w="1134" w:type="dxa"/>
            <w:vMerge w:val="restart"/>
            <w:vAlign w:val="center"/>
          </w:tcPr>
          <w:p w:rsidR="007634D5" w:rsidRDefault="007634D5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vMerge w:val="restart"/>
          </w:tcPr>
          <w:p w:rsidR="007634D5" w:rsidRDefault="007634D5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7634D5" w:rsidRDefault="007634D5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vMerge w:val="restart"/>
          </w:tcPr>
          <w:p w:rsidR="007634D5" w:rsidRDefault="007634D5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</w:tcPr>
          <w:p w:rsidR="007634D5" w:rsidRDefault="007634D5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992" w:type="dxa"/>
          </w:tcPr>
          <w:p w:rsidR="007634D5" w:rsidRDefault="007634D5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84.0</w:t>
            </w:r>
          </w:p>
        </w:tc>
        <w:tc>
          <w:tcPr>
            <w:tcW w:w="1417" w:type="dxa"/>
          </w:tcPr>
          <w:p w:rsidR="007634D5" w:rsidRPr="00AD6ABC" w:rsidRDefault="007634D5" w:rsidP="007634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634D5" w:rsidRPr="00202FA6" w:rsidRDefault="007634D5" w:rsidP="00C371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 w:val="restart"/>
          </w:tcPr>
          <w:p w:rsidR="007634D5" w:rsidRPr="00202FA6" w:rsidRDefault="007634D5" w:rsidP="00C371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34D5" w:rsidRPr="00202FA6" w:rsidTr="00577EC3">
        <w:trPr>
          <w:trHeight w:val="555"/>
        </w:trPr>
        <w:tc>
          <w:tcPr>
            <w:tcW w:w="1843" w:type="dxa"/>
            <w:vMerge/>
            <w:vAlign w:val="center"/>
          </w:tcPr>
          <w:p w:rsidR="007634D5" w:rsidRDefault="007634D5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7634D5" w:rsidRDefault="007634D5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634D5" w:rsidRDefault="007634D5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vMerge/>
          </w:tcPr>
          <w:p w:rsidR="007634D5" w:rsidRDefault="007634D5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634D5" w:rsidRDefault="007634D5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7634D5" w:rsidRDefault="007634D5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</w:tcPr>
          <w:p w:rsidR="007634D5" w:rsidRDefault="007634D5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7634D5" w:rsidRDefault="007634D5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434.0</w:t>
            </w:r>
          </w:p>
        </w:tc>
        <w:tc>
          <w:tcPr>
            <w:tcW w:w="1417" w:type="dxa"/>
          </w:tcPr>
          <w:p w:rsidR="007634D5" w:rsidRPr="00AD6ABC" w:rsidRDefault="007634D5" w:rsidP="007634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7634D5" w:rsidRPr="00202FA6" w:rsidRDefault="007634D5" w:rsidP="00C371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7634D5" w:rsidRPr="00202FA6" w:rsidRDefault="007634D5" w:rsidP="00C371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6E3" w:rsidRPr="00202FA6" w:rsidTr="00577EC3">
        <w:trPr>
          <w:trHeight w:val="104"/>
        </w:trPr>
        <w:tc>
          <w:tcPr>
            <w:tcW w:w="1843" w:type="dxa"/>
            <w:vMerge w:val="restart"/>
            <w:vAlign w:val="center"/>
          </w:tcPr>
          <w:p w:rsidR="00B076E3" w:rsidRDefault="00B076E3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 w:colFirst="10" w:colLast="10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701" w:type="dxa"/>
            <w:vMerge w:val="restart"/>
            <w:vAlign w:val="center"/>
          </w:tcPr>
          <w:p w:rsidR="00B076E3" w:rsidRPr="00202FA6" w:rsidRDefault="00B076E3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076E3" w:rsidRDefault="00B076E3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478204.79</w:t>
            </w:r>
          </w:p>
        </w:tc>
        <w:tc>
          <w:tcPr>
            <w:tcW w:w="2155" w:type="dxa"/>
          </w:tcPr>
          <w:p w:rsidR="00B076E3" w:rsidRDefault="00B076E3" w:rsidP="007634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B076E3" w:rsidRDefault="00B076E3" w:rsidP="007634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93" w:type="dxa"/>
          </w:tcPr>
          <w:p w:rsidR="00B076E3" w:rsidRDefault="00B076E3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84.0</w:t>
            </w:r>
          </w:p>
        </w:tc>
        <w:tc>
          <w:tcPr>
            <w:tcW w:w="965" w:type="dxa"/>
          </w:tcPr>
          <w:p w:rsidR="00B076E3" w:rsidRDefault="00B076E3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  <w:vMerge w:val="restart"/>
          </w:tcPr>
          <w:p w:rsidR="00B076E3" w:rsidRDefault="00B076E3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B076E3" w:rsidRDefault="00B076E3" w:rsidP="00C3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B076E3" w:rsidRPr="00AD6ABC" w:rsidRDefault="00B076E3" w:rsidP="007634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B076E3" w:rsidRPr="00202FA6" w:rsidRDefault="00B076E3" w:rsidP="00C371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 w:val="restart"/>
          </w:tcPr>
          <w:p w:rsidR="00B076E3" w:rsidRPr="00202FA6" w:rsidRDefault="00B076E3" w:rsidP="00C371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0"/>
      <w:tr w:rsidR="00B076E3" w:rsidRPr="00202FA6" w:rsidTr="00B076E3">
        <w:trPr>
          <w:trHeight w:val="489"/>
        </w:trPr>
        <w:tc>
          <w:tcPr>
            <w:tcW w:w="1843" w:type="dxa"/>
            <w:vMerge/>
            <w:vAlign w:val="center"/>
          </w:tcPr>
          <w:p w:rsidR="00B076E3" w:rsidRDefault="00B076E3" w:rsidP="007634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076E3" w:rsidRPr="00202FA6" w:rsidRDefault="00B076E3" w:rsidP="007634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076E3" w:rsidRDefault="00B076E3" w:rsidP="007634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</w:tcPr>
          <w:p w:rsidR="00B076E3" w:rsidRDefault="00B076E3" w:rsidP="007634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B076E3" w:rsidRDefault="00B076E3" w:rsidP="007634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93" w:type="dxa"/>
          </w:tcPr>
          <w:p w:rsidR="00B076E3" w:rsidRDefault="00B076E3" w:rsidP="007634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434.0</w:t>
            </w:r>
          </w:p>
        </w:tc>
        <w:tc>
          <w:tcPr>
            <w:tcW w:w="965" w:type="dxa"/>
          </w:tcPr>
          <w:p w:rsidR="00B076E3" w:rsidRDefault="00B076E3" w:rsidP="007634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  <w:vMerge/>
          </w:tcPr>
          <w:p w:rsidR="00B076E3" w:rsidRDefault="00B076E3" w:rsidP="007634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076E3" w:rsidRDefault="00B076E3" w:rsidP="007634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076E3" w:rsidRPr="00AD6ABC" w:rsidRDefault="00B076E3" w:rsidP="007634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076E3" w:rsidRPr="00202FA6" w:rsidRDefault="00B076E3" w:rsidP="007634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B076E3" w:rsidRPr="00202FA6" w:rsidRDefault="00B076E3" w:rsidP="007634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34D5" w:rsidRPr="00202FA6" w:rsidTr="00577EC3">
        <w:trPr>
          <w:trHeight w:val="188"/>
        </w:trPr>
        <w:tc>
          <w:tcPr>
            <w:tcW w:w="1843" w:type="dxa"/>
            <w:vMerge w:val="restart"/>
            <w:vAlign w:val="center"/>
          </w:tcPr>
          <w:p w:rsidR="007634D5" w:rsidRDefault="007634D5" w:rsidP="007634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701" w:type="dxa"/>
            <w:vMerge w:val="restart"/>
            <w:vAlign w:val="center"/>
          </w:tcPr>
          <w:p w:rsidR="007634D5" w:rsidRPr="00202FA6" w:rsidRDefault="007634D5" w:rsidP="007634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634D5" w:rsidRDefault="007634D5" w:rsidP="007634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vMerge w:val="restart"/>
          </w:tcPr>
          <w:p w:rsidR="007634D5" w:rsidRDefault="007634D5" w:rsidP="007634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7634D5" w:rsidRDefault="007634D5" w:rsidP="007634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vMerge w:val="restart"/>
          </w:tcPr>
          <w:p w:rsidR="007634D5" w:rsidRDefault="007634D5" w:rsidP="007634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</w:tcPr>
          <w:p w:rsidR="007634D5" w:rsidRDefault="007634D5" w:rsidP="007634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992" w:type="dxa"/>
          </w:tcPr>
          <w:p w:rsidR="007634D5" w:rsidRDefault="007634D5" w:rsidP="007634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84.0</w:t>
            </w:r>
          </w:p>
        </w:tc>
        <w:tc>
          <w:tcPr>
            <w:tcW w:w="1417" w:type="dxa"/>
          </w:tcPr>
          <w:p w:rsidR="007634D5" w:rsidRDefault="007634D5" w:rsidP="007634D5">
            <w:pPr>
              <w:jc w:val="center"/>
            </w:pPr>
            <w:r w:rsidRPr="00B857F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634D5" w:rsidRPr="00202FA6" w:rsidRDefault="007634D5" w:rsidP="007634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 w:val="restart"/>
          </w:tcPr>
          <w:p w:rsidR="007634D5" w:rsidRPr="00202FA6" w:rsidRDefault="007634D5" w:rsidP="007634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34D5" w:rsidRPr="00202FA6" w:rsidTr="00577EC3">
        <w:trPr>
          <w:trHeight w:val="187"/>
        </w:trPr>
        <w:tc>
          <w:tcPr>
            <w:tcW w:w="1843" w:type="dxa"/>
            <w:vMerge/>
            <w:vAlign w:val="center"/>
          </w:tcPr>
          <w:p w:rsidR="007634D5" w:rsidRDefault="007634D5" w:rsidP="007634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7634D5" w:rsidRPr="00202FA6" w:rsidRDefault="007634D5" w:rsidP="007634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634D5" w:rsidRDefault="007634D5" w:rsidP="007634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vMerge/>
          </w:tcPr>
          <w:p w:rsidR="007634D5" w:rsidRDefault="007634D5" w:rsidP="007634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634D5" w:rsidRDefault="007634D5" w:rsidP="007634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7634D5" w:rsidRDefault="007634D5" w:rsidP="007634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</w:tcPr>
          <w:p w:rsidR="007634D5" w:rsidRDefault="007634D5" w:rsidP="007634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7634D5" w:rsidRDefault="007634D5" w:rsidP="007634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434.0</w:t>
            </w:r>
          </w:p>
        </w:tc>
        <w:tc>
          <w:tcPr>
            <w:tcW w:w="1417" w:type="dxa"/>
          </w:tcPr>
          <w:p w:rsidR="007634D5" w:rsidRDefault="007634D5" w:rsidP="007634D5">
            <w:pPr>
              <w:jc w:val="center"/>
            </w:pPr>
            <w:r w:rsidRPr="00B857F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7634D5" w:rsidRPr="00202FA6" w:rsidRDefault="007634D5" w:rsidP="007634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7634D5" w:rsidRPr="00202FA6" w:rsidRDefault="007634D5" w:rsidP="007634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34D5" w:rsidRPr="00202FA6" w:rsidTr="00577EC3">
        <w:trPr>
          <w:trHeight w:val="188"/>
        </w:trPr>
        <w:tc>
          <w:tcPr>
            <w:tcW w:w="1843" w:type="dxa"/>
            <w:vMerge w:val="restart"/>
            <w:vAlign w:val="center"/>
          </w:tcPr>
          <w:p w:rsidR="007634D5" w:rsidRDefault="007634D5" w:rsidP="007634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701" w:type="dxa"/>
            <w:vMerge w:val="restart"/>
            <w:vAlign w:val="center"/>
          </w:tcPr>
          <w:p w:rsidR="007634D5" w:rsidRPr="00202FA6" w:rsidRDefault="007634D5" w:rsidP="007634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634D5" w:rsidRDefault="007634D5" w:rsidP="007634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vMerge w:val="restart"/>
          </w:tcPr>
          <w:p w:rsidR="007634D5" w:rsidRDefault="007634D5" w:rsidP="007634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7634D5" w:rsidRDefault="007634D5" w:rsidP="007634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vMerge w:val="restart"/>
          </w:tcPr>
          <w:p w:rsidR="007634D5" w:rsidRDefault="007634D5" w:rsidP="007634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</w:tcPr>
          <w:p w:rsidR="007634D5" w:rsidRDefault="007634D5" w:rsidP="007634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992" w:type="dxa"/>
          </w:tcPr>
          <w:p w:rsidR="007634D5" w:rsidRDefault="007634D5" w:rsidP="007634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84.0</w:t>
            </w:r>
          </w:p>
          <w:p w:rsidR="007634D5" w:rsidRDefault="007634D5" w:rsidP="007634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634D5" w:rsidRPr="00AD6ABC" w:rsidRDefault="007634D5" w:rsidP="007634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634D5" w:rsidRPr="00202FA6" w:rsidRDefault="007634D5" w:rsidP="007634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 w:val="restart"/>
          </w:tcPr>
          <w:p w:rsidR="007634D5" w:rsidRPr="00202FA6" w:rsidRDefault="007634D5" w:rsidP="007634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34D5" w:rsidRPr="00202FA6" w:rsidTr="00577EC3">
        <w:trPr>
          <w:trHeight w:val="187"/>
        </w:trPr>
        <w:tc>
          <w:tcPr>
            <w:tcW w:w="1843" w:type="dxa"/>
            <w:vMerge/>
            <w:vAlign w:val="center"/>
          </w:tcPr>
          <w:p w:rsidR="007634D5" w:rsidRDefault="007634D5" w:rsidP="007634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7634D5" w:rsidRPr="00202FA6" w:rsidRDefault="007634D5" w:rsidP="007634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634D5" w:rsidRDefault="007634D5" w:rsidP="007634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vMerge/>
          </w:tcPr>
          <w:p w:rsidR="007634D5" w:rsidRDefault="007634D5" w:rsidP="007634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634D5" w:rsidRDefault="007634D5" w:rsidP="007634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7634D5" w:rsidRDefault="007634D5" w:rsidP="007634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</w:tcPr>
          <w:p w:rsidR="007634D5" w:rsidRDefault="007634D5" w:rsidP="007634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7634D5" w:rsidRDefault="007634D5" w:rsidP="007634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434.0</w:t>
            </w:r>
          </w:p>
        </w:tc>
        <w:tc>
          <w:tcPr>
            <w:tcW w:w="1417" w:type="dxa"/>
          </w:tcPr>
          <w:p w:rsidR="007634D5" w:rsidRPr="00AD6ABC" w:rsidRDefault="007634D5" w:rsidP="007634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7634D5" w:rsidRPr="00202FA6" w:rsidRDefault="007634D5" w:rsidP="007634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7634D5" w:rsidRPr="00202FA6" w:rsidRDefault="007634D5" w:rsidP="007634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7EC3" w:rsidRPr="00202FA6" w:rsidTr="00577EC3">
        <w:trPr>
          <w:trHeight w:val="555"/>
        </w:trPr>
        <w:tc>
          <w:tcPr>
            <w:tcW w:w="1843" w:type="dxa"/>
            <w:vMerge w:val="restart"/>
            <w:vAlign w:val="center"/>
          </w:tcPr>
          <w:p w:rsidR="00577EC3" w:rsidRPr="00577EC3" w:rsidRDefault="00577EC3" w:rsidP="00577E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7EC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Маркович Наталья Сергеевна </w:t>
            </w:r>
          </w:p>
        </w:tc>
        <w:tc>
          <w:tcPr>
            <w:tcW w:w="1701" w:type="dxa"/>
            <w:vMerge w:val="restart"/>
            <w:vAlign w:val="center"/>
          </w:tcPr>
          <w:p w:rsidR="00577EC3" w:rsidRPr="00202FA6" w:rsidRDefault="00577EC3" w:rsidP="00577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организации медицинской помощи и лекарственного обеспечения</w:t>
            </w:r>
          </w:p>
        </w:tc>
        <w:tc>
          <w:tcPr>
            <w:tcW w:w="1134" w:type="dxa"/>
            <w:vMerge w:val="restart"/>
            <w:vAlign w:val="center"/>
          </w:tcPr>
          <w:p w:rsidR="00577EC3" w:rsidRDefault="00577EC3" w:rsidP="00577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442658.62</w:t>
            </w:r>
          </w:p>
        </w:tc>
        <w:tc>
          <w:tcPr>
            <w:tcW w:w="2155" w:type="dxa"/>
          </w:tcPr>
          <w:p w:rsidR="00577EC3" w:rsidRDefault="00577EC3" w:rsidP="00577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577EC3" w:rsidRDefault="00577EC3" w:rsidP="00577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  <w:r w:rsidRPr="00B73497">
              <w:rPr>
                <w:rFonts w:ascii="Times New Roman" w:hAnsi="Times New Roman" w:cs="Times New Roman"/>
                <w:vertAlign w:val="superscript"/>
              </w:rPr>
              <w:t>1/2</w:t>
            </w:r>
          </w:p>
        </w:tc>
        <w:tc>
          <w:tcPr>
            <w:tcW w:w="993" w:type="dxa"/>
          </w:tcPr>
          <w:p w:rsidR="00577EC3" w:rsidRDefault="00577EC3" w:rsidP="00577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71.4</w:t>
            </w:r>
          </w:p>
        </w:tc>
        <w:tc>
          <w:tcPr>
            <w:tcW w:w="965" w:type="dxa"/>
          </w:tcPr>
          <w:p w:rsidR="00577EC3" w:rsidRDefault="00577EC3" w:rsidP="00577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303" w:type="dxa"/>
          </w:tcPr>
          <w:p w:rsidR="00577EC3" w:rsidRDefault="00577EC3" w:rsidP="00577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577EC3" w:rsidRDefault="00577EC3" w:rsidP="00577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</w:t>
            </w:r>
          </w:p>
        </w:tc>
        <w:tc>
          <w:tcPr>
            <w:tcW w:w="1417" w:type="dxa"/>
          </w:tcPr>
          <w:p w:rsidR="00577EC3" w:rsidRPr="00AD6ABC" w:rsidRDefault="00577EC3" w:rsidP="00577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77EC3" w:rsidRPr="00202FA6" w:rsidRDefault="00577EC3" w:rsidP="00577EC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 w:val="restart"/>
          </w:tcPr>
          <w:p w:rsidR="00577EC3" w:rsidRPr="00202FA6" w:rsidRDefault="00577EC3" w:rsidP="00577EC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7EC3" w:rsidRPr="00202FA6" w:rsidTr="00577EC3">
        <w:trPr>
          <w:trHeight w:val="555"/>
        </w:trPr>
        <w:tc>
          <w:tcPr>
            <w:tcW w:w="1843" w:type="dxa"/>
            <w:vMerge/>
            <w:vAlign w:val="center"/>
          </w:tcPr>
          <w:p w:rsidR="00577EC3" w:rsidRDefault="00577EC3" w:rsidP="00577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577EC3" w:rsidRDefault="00577EC3" w:rsidP="00577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77EC3" w:rsidRDefault="00577EC3" w:rsidP="00577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</w:tcPr>
          <w:p w:rsidR="00577EC3" w:rsidRDefault="00577EC3" w:rsidP="00577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577EC3" w:rsidRDefault="00577EC3" w:rsidP="00577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  <w:r w:rsidRPr="00B73497">
              <w:rPr>
                <w:rFonts w:ascii="Times New Roman" w:hAnsi="Times New Roman" w:cs="Times New Roman"/>
                <w:vertAlign w:val="superscript"/>
              </w:rPr>
              <w:t>1/2</w:t>
            </w:r>
          </w:p>
        </w:tc>
        <w:tc>
          <w:tcPr>
            <w:tcW w:w="993" w:type="dxa"/>
          </w:tcPr>
          <w:p w:rsidR="00577EC3" w:rsidRDefault="00577EC3" w:rsidP="00577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679.0</w:t>
            </w:r>
          </w:p>
        </w:tc>
        <w:tc>
          <w:tcPr>
            <w:tcW w:w="965" w:type="dxa"/>
          </w:tcPr>
          <w:p w:rsidR="00577EC3" w:rsidRDefault="00577EC3" w:rsidP="00577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303" w:type="dxa"/>
          </w:tcPr>
          <w:p w:rsidR="00577EC3" w:rsidRDefault="00577EC3" w:rsidP="00577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577EC3" w:rsidRDefault="00577EC3" w:rsidP="00577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101.5</w:t>
            </w:r>
          </w:p>
        </w:tc>
        <w:tc>
          <w:tcPr>
            <w:tcW w:w="1417" w:type="dxa"/>
          </w:tcPr>
          <w:p w:rsidR="00577EC3" w:rsidRPr="00AD6ABC" w:rsidRDefault="00577EC3" w:rsidP="00577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577EC3" w:rsidRPr="00202FA6" w:rsidRDefault="00577EC3" w:rsidP="00577EC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577EC3" w:rsidRPr="00202FA6" w:rsidRDefault="00577EC3" w:rsidP="00577EC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7EC3" w:rsidRPr="00202FA6" w:rsidTr="00577EC3">
        <w:trPr>
          <w:trHeight w:val="278"/>
        </w:trPr>
        <w:tc>
          <w:tcPr>
            <w:tcW w:w="1843" w:type="dxa"/>
            <w:vMerge w:val="restart"/>
            <w:vAlign w:val="center"/>
          </w:tcPr>
          <w:p w:rsidR="00577EC3" w:rsidRDefault="00577EC3" w:rsidP="00577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701" w:type="dxa"/>
            <w:vMerge w:val="restart"/>
            <w:vAlign w:val="center"/>
          </w:tcPr>
          <w:p w:rsidR="00577EC3" w:rsidRDefault="00577EC3" w:rsidP="00577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77EC3" w:rsidRDefault="00577EC3" w:rsidP="00577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2155" w:type="dxa"/>
          </w:tcPr>
          <w:p w:rsidR="00577EC3" w:rsidRDefault="00577EC3" w:rsidP="00577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577EC3" w:rsidRDefault="00577EC3" w:rsidP="00577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  <w:r w:rsidRPr="00B73497">
              <w:rPr>
                <w:rFonts w:ascii="Times New Roman" w:hAnsi="Times New Roman" w:cs="Times New Roman"/>
                <w:vertAlign w:val="superscript"/>
              </w:rPr>
              <w:t>1/2</w:t>
            </w:r>
          </w:p>
        </w:tc>
        <w:tc>
          <w:tcPr>
            <w:tcW w:w="993" w:type="dxa"/>
          </w:tcPr>
          <w:p w:rsidR="00577EC3" w:rsidRDefault="00577EC3" w:rsidP="00577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71.4</w:t>
            </w:r>
          </w:p>
        </w:tc>
        <w:tc>
          <w:tcPr>
            <w:tcW w:w="965" w:type="dxa"/>
          </w:tcPr>
          <w:p w:rsidR="00577EC3" w:rsidRDefault="00577EC3" w:rsidP="00577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303" w:type="dxa"/>
          </w:tcPr>
          <w:p w:rsidR="00577EC3" w:rsidRDefault="00577EC3" w:rsidP="00577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577EC3" w:rsidRDefault="00577EC3" w:rsidP="00577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</w:t>
            </w:r>
          </w:p>
        </w:tc>
        <w:tc>
          <w:tcPr>
            <w:tcW w:w="1417" w:type="dxa"/>
          </w:tcPr>
          <w:p w:rsidR="00577EC3" w:rsidRPr="00AD6ABC" w:rsidRDefault="00577EC3" w:rsidP="00577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77EC3" w:rsidRPr="00AD6ABC" w:rsidRDefault="00577EC3" w:rsidP="00577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577EC3" w:rsidRPr="00202FA6" w:rsidRDefault="00577EC3" w:rsidP="00577EC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 w:val="restart"/>
          </w:tcPr>
          <w:p w:rsidR="00577EC3" w:rsidRPr="00202FA6" w:rsidRDefault="00577EC3" w:rsidP="00577EC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7EC3" w:rsidRPr="00202FA6" w:rsidTr="00577EC3">
        <w:trPr>
          <w:trHeight w:val="277"/>
        </w:trPr>
        <w:tc>
          <w:tcPr>
            <w:tcW w:w="1843" w:type="dxa"/>
            <w:vMerge/>
            <w:vAlign w:val="center"/>
          </w:tcPr>
          <w:p w:rsidR="00577EC3" w:rsidRDefault="00577EC3" w:rsidP="00577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577EC3" w:rsidRDefault="00577EC3" w:rsidP="00577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77EC3" w:rsidRDefault="00577EC3" w:rsidP="00577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</w:tcPr>
          <w:p w:rsidR="00577EC3" w:rsidRDefault="00577EC3" w:rsidP="00577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577EC3" w:rsidRDefault="00577EC3" w:rsidP="00577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  <w:r w:rsidRPr="00B73497">
              <w:rPr>
                <w:rFonts w:ascii="Times New Roman" w:hAnsi="Times New Roman" w:cs="Times New Roman"/>
                <w:vertAlign w:val="superscript"/>
              </w:rPr>
              <w:t>1/2</w:t>
            </w:r>
          </w:p>
        </w:tc>
        <w:tc>
          <w:tcPr>
            <w:tcW w:w="993" w:type="dxa"/>
          </w:tcPr>
          <w:p w:rsidR="00577EC3" w:rsidRDefault="00577EC3" w:rsidP="00577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679.0</w:t>
            </w:r>
          </w:p>
        </w:tc>
        <w:tc>
          <w:tcPr>
            <w:tcW w:w="965" w:type="dxa"/>
          </w:tcPr>
          <w:p w:rsidR="00577EC3" w:rsidRDefault="00577EC3" w:rsidP="00577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303" w:type="dxa"/>
          </w:tcPr>
          <w:p w:rsidR="00577EC3" w:rsidRDefault="00577EC3" w:rsidP="00577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577EC3" w:rsidRDefault="00577EC3" w:rsidP="00577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101.5</w:t>
            </w:r>
          </w:p>
        </w:tc>
        <w:tc>
          <w:tcPr>
            <w:tcW w:w="1417" w:type="dxa"/>
          </w:tcPr>
          <w:p w:rsidR="00577EC3" w:rsidRPr="00E16109" w:rsidRDefault="00577EC3" w:rsidP="00577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577EC3" w:rsidRPr="00202FA6" w:rsidRDefault="00577EC3" w:rsidP="00577EC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577EC3" w:rsidRPr="00202FA6" w:rsidRDefault="00577EC3" w:rsidP="00577EC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F0A05" w:rsidRPr="00202FA6" w:rsidRDefault="009F0A05">
      <w:pPr>
        <w:rPr>
          <w:sz w:val="16"/>
          <w:szCs w:val="16"/>
        </w:rPr>
      </w:pPr>
    </w:p>
    <w:sectPr w:rsidR="009F0A05" w:rsidRPr="00202FA6" w:rsidSect="002F031D">
      <w:pgSz w:w="16838" w:h="11906" w:orient="landscape"/>
      <w:pgMar w:top="567" w:right="56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53"/>
    <w:rsid w:val="00004583"/>
    <w:rsid w:val="00014B96"/>
    <w:rsid w:val="0005333D"/>
    <w:rsid w:val="00061039"/>
    <w:rsid w:val="00062D86"/>
    <w:rsid w:val="0007016D"/>
    <w:rsid w:val="000764B2"/>
    <w:rsid w:val="000A32DD"/>
    <w:rsid w:val="000B6966"/>
    <w:rsid w:val="000C3EEF"/>
    <w:rsid w:val="000D124E"/>
    <w:rsid w:val="000D1C1B"/>
    <w:rsid w:val="000D2BA7"/>
    <w:rsid w:val="0011589A"/>
    <w:rsid w:val="0012239B"/>
    <w:rsid w:val="00127020"/>
    <w:rsid w:val="001335D6"/>
    <w:rsid w:val="00163C29"/>
    <w:rsid w:val="001707AB"/>
    <w:rsid w:val="0017168C"/>
    <w:rsid w:val="0017771E"/>
    <w:rsid w:val="001B0A5C"/>
    <w:rsid w:val="001B5B61"/>
    <w:rsid w:val="001C128C"/>
    <w:rsid w:val="001C4615"/>
    <w:rsid w:val="001E4219"/>
    <w:rsid w:val="001E472B"/>
    <w:rsid w:val="001E6A00"/>
    <w:rsid w:val="001F11C0"/>
    <w:rsid w:val="001F2D85"/>
    <w:rsid w:val="001F3FA2"/>
    <w:rsid w:val="00200901"/>
    <w:rsid w:val="00202FA6"/>
    <w:rsid w:val="00204E6C"/>
    <w:rsid w:val="00205FC3"/>
    <w:rsid w:val="0022711C"/>
    <w:rsid w:val="00252D2A"/>
    <w:rsid w:val="00262633"/>
    <w:rsid w:val="002718CA"/>
    <w:rsid w:val="00272922"/>
    <w:rsid w:val="002A0480"/>
    <w:rsid w:val="002A2695"/>
    <w:rsid w:val="002A6AC1"/>
    <w:rsid w:val="002B51BB"/>
    <w:rsid w:val="002C0F6A"/>
    <w:rsid w:val="002C73A0"/>
    <w:rsid w:val="002E46BE"/>
    <w:rsid w:val="002F031D"/>
    <w:rsid w:val="003171AD"/>
    <w:rsid w:val="003204BA"/>
    <w:rsid w:val="00324D3E"/>
    <w:rsid w:val="003258DA"/>
    <w:rsid w:val="00337786"/>
    <w:rsid w:val="00343676"/>
    <w:rsid w:val="003568B2"/>
    <w:rsid w:val="00363F61"/>
    <w:rsid w:val="00390160"/>
    <w:rsid w:val="003B2104"/>
    <w:rsid w:val="003D49C6"/>
    <w:rsid w:val="003D5A58"/>
    <w:rsid w:val="003E2E71"/>
    <w:rsid w:val="003E7122"/>
    <w:rsid w:val="003F528D"/>
    <w:rsid w:val="00414ADD"/>
    <w:rsid w:val="00434C1E"/>
    <w:rsid w:val="0044337E"/>
    <w:rsid w:val="004569F8"/>
    <w:rsid w:val="00471546"/>
    <w:rsid w:val="004879FB"/>
    <w:rsid w:val="004B5F2E"/>
    <w:rsid w:val="004C30E8"/>
    <w:rsid w:val="004C4D97"/>
    <w:rsid w:val="004C782A"/>
    <w:rsid w:val="00506EF6"/>
    <w:rsid w:val="00535153"/>
    <w:rsid w:val="0053742A"/>
    <w:rsid w:val="0054465E"/>
    <w:rsid w:val="00547AB2"/>
    <w:rsid w:val="0055379E"/>
    <w:rsid w:val="0057335B"/>
    <w:rsid w:val="00577EC3"/>
    <w:rsid w:val="00590626"/>
    <w:rsid w:val="005927F5"/>
    <w:rsid w:val="005B69A4"/>
    <w:rsid w:val="005D33D6"/>
    <w:rsid w:val="005F18F2"/>
    <w:rsid w:val="00603BBC"/>
    <w:rsid w:val="0060400C"/>
    <w:rsid w:val="00615E81"/>
    <w:rsid w:val="00620CF5"/>
    <w:rsid w:val="00642A12"/>
    <w:rsid w:val="0064471D"/>
    <w:rsid w:val="006577DE"/>
    <w:rsid w:val="006631C2"/>
    <w:rsid w:val="006649B0"/>
    <w:rsid w:val="00676668"/>
    <w:rsid w:val="006A3DB1"/>
    <w:rsid w:val="006D187C"/>
    <w:rsid w:val="006D2CE6"/>
    <w:rsid w:val="006F5479"/>
    <w:rsid w:val="006F5801"/>
    <w:rsid w:val="00704929"/>
    <w:rsid w:val="007225C4"/>
    <w:rsid w:val="007279C1"/>
    <w:rsid w:val="00735F64"/>
    <w:rsid w:val="007418ED"/>
    <w:rsid w:val="0075050A"/>
    <w:rsid w:val="007603C0"/>
    <w:rsid w:val="0076286B"/>
    <w:rsid w:val="007634D5"/>
    <w:rsid w:val="00764EFA"/>
    <w:rsid w:val="00795117"/>
    <w:rsid w:val="007A54A4"/>
    <w:rsid w:val="007A7725"/>
    <w:rsid w:val="007B7936"/>
    <w:rsid w:val="007C17E7"/>
    <w:rsid w:val="00810FEB"/>
    <w:rsid w:val="008162BE"/>
    <w:rsid w:val="00823CDD"/>
    <w:rsid w:val="00831621"/>
    <w:rsid w:val="008373F6"/>
    <w:rsid w:val="00875559"/>
    <w:rsid w:val="00886130"/>
    <w:rsid w:val="00893979"/>
    <w:rsid w:val="008A19B3"/>
    <w:rsid w:val="008A2AD2"/>
    <w:rsid w:val="008A3FBF"/>
    <w:rsid w:val="008B7741"/>
    <w:rsid w:val="008C0034"/>
    <w:rsid w:val="008D591B"/>
    <w:rsid w:val="008D5970"/>
    <w:rsid w:val="008E48CE"/>
    <w:rsid w:val="008F6420"/>
    <w:rsid w:val="00907AB6"/>
    <w:rsid w:val="009339DF"/>
    <w:rsid w:val="009344FC"/>
    <w:rsid w:val="009403B3"/>
    <w:rsid w:val="00955347"/>
    <w:rsid w:val="00956366"/>
    <w:rsid w:val="00965DFC"/>
    <w:rsid w:val="009818A4"/>
    <w:rsid w:val="009943BC"/>
    <w:rsid w:val="00997794"/>
    <w:rsid w:val="009B1E3D"/>
    <w:rsid w:val="009C1234"/>
    <w:rsid w:val="009D098C"/>
    <w:rsid w:val="009E1A54"/>
    <w:rsid w:val="009E79BB"/>
    <w:rsid w:val="009F0A05"/>
    <w:rsid w:val="009F2156"/>
    <w:rsid w:val="00A140F7"/>
    <w:rsid w:val="00A4718C"/>
    <w:rsid w:val="00A50FF9"/>
    <w:rsid w:val="00A5367D"/>
    <w:rsid w:val="00A65C60"/>
    <w:rsid w:val="00A71983"/>
    <w:rsid w:val="00A84267"/>
    <w:rsid w:val="00A84CAA"/>
    <w:rsid w:val="00A90A98"/>
    <w:rsid w:val="00A91A9F"/>
    <w:rsid w:val="00AA1444"/>
    <w:rsid w:val="00AA32F5"/>
    <w:rsid w:val="00AC0F7E"/>
    <w:rsid w:val="00AC420A"/>
    <w:rsid w:val="00AD6ABC"/>
    <w:rsid w:val="00AF543D"/>
    <w:rsid w:val="00B04C41"/>
    <w:rsid w:val="00B076E3"/>
    <w:rsid w:val="00B106CD"/>
    <w:rsid w:val="00B2553C"/>
    <w:rsid w:val="00B32253"/>
    <w:rsid w:val="00B36F29"/>
    <w:rsid w:val="00B609DC"/>
    <w:rsid w:val="00B70082"/>
    <w:rsid w:val="00B73497"/>
    <w:rsid w:val="00B73AD2"/>
    <w:rsid w:val="00BA4E5C"/>
    <w:rsid w:val="00BB2F0D"/>
    <w:rsid w:val="00BC0E85"/>
    <w:rsid w:val="00BC3D3B"/>
    <w:rsid w:val="00BC589B"/>
    <w:rsid w:val="00BC71ED"/>
    <w:rsid w:val="00BD6ECD"/>
    <w:rsid w:val="00C02485"/>
    <w:rsid w:val="00C0555B"/>
    <w:rsid w:val="00C07E85"/>
    <w:rsid w:val="00C206DD"/>
    <w:rsid w:val="00C371E2"/>
    <w:rsid w:val="00C47D4B"/>
    <w:rsid w:val="00C5116C"/>
    <w:rsid w:val="00C57F42"/>
    <w:rsid w:val="00C7251F"/>
    <w:rsid w:val="00C86358"/>
    <w:rsid w:val="00CA5A54"/>
    <w:rsid w:val="00CB2CA2"/>
    <w:rsid w:val="00CB4602"/>
    <w:rsid w:val="00CD7B4C"/>
    <w:rsid w:val="00CE73A7"/>
    <w:rsid w:val="00D0402E"/>
    <w:rsid w:val="00D107A8"/>
    <w:rsid w:val="00D12899"/>
    <w:rsid w:val="00D32C5C"/>
    <w:rsid w:val="00D4477E"/>
    <w:rsid w:val="00D4704B"/>
    <w:rsid w:val="00D5190A"/>
    <w:rsid w:val="00D64037"/>
    <w:rsid w:val="00D65277"/>
    <w:rsid w:val="00D74574"/>
    <w:rsid w:val="00D77388"/>
    <w:rsid w:val="00D803EF"/>
    <w:rsid w:val="00D81F8A"/>
    <w:rsid w:val="00D82EA6"/>
    <w:rsid w:val="00D86238"/>
    <w:rsid w:val="00D90D38"/>
    <w:rsid w:val="00D920F5"/>
    <w:rsid w:val="00DA777F"/>
    <w:rsid w:val="00DE3CC5"/>
    <w:rsid w:val="00E01300"/>
    <w:rsid w:val="00E24D0A"/>
    <w:rsid w:val="00E4142C"/>
    <w:rsid w:val="00E53335"/>
    <w:rsid w:val="00E842DB"/>
    <w:rsid w:val="00E85BDB"/>
    <w:rsid w:val="00E87349"/>
    <w:rsid w:val="00EB2527"/>
    <w:rsid w:val="00EB5B58"/>
    <w:rsid w:val="00EC2910"/>
    <w:rsid w:val="00EC7B78"/>
    <w:rsid w:val="00ED0C5F"/>
    <w:rsid w:val="00EF5A11"/>
    <w:rsid w:val="00F013BA"/>
    <w:rsid w:val="00F06FCC"/>
    <w:rsid w:val="00F10147"/>
    <w:rsid w:val="00F26245"/>
    <w:rsid w:val="00F405C6"/>
    <w:rsid w:val="00F4184B"/>
    <w:rsid w:val="00F57CE0"/>
    <w:rsid w:val="00F634CF"/>
    <w:rsid w:val="00F72CE2"/>
    <w:rsid w:val="00F81585"/>
    <w:rsid w:val="00F857E9"/>
    <w:rsid w:val="00F90BCA"/>
    <w:rsid w:val="00FA0F1A"/>
    <w:rsid w:val="00FA6861"/>
    <w:rsid w:val="00FC2A51"/>
    <w:rsid w:val="00FC6234"/>
    <w:rsid w:val="00FE79FD"/>
    <w:rsid w:val="00FF0666"/>
    <w:rsid w:val="00FF091C"/>
    <w:rsid w:val="00FF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687E2-7C72-44B6-82AA-809D6EC3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6A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2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AD6AB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FEA88-08F3-464C-A36B-783EB952B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Kapitonova</dc:creator>
  <cp:lastModifiedBy>user</cp:lastModifiedBy>
  <cp:revision>8</cp:revision>
  <cp:lastPrinted>2016-05-10T08:13:00Z</cp:lastPrinted>
  <dcterms:created xsi:type="dcterms:W3CDTF">2021-05-24T03:24:00Z</dcterms:created>
  <dcterms:modified xsi:type="dcterms:W3CDTF">2021-05-31T03:42:00Z</dcterms:modified>
</cp:coreProperties>
</file>